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8717" w14:textId="4A35C893" w:rsidR="008B417A" w:rsidRPr="00035068" w:rsidRDefault="008B417A" w:rsidP="00654683">
      <w:pPr>
        <w:jc w:val="center"/>
        <w:rPr>
          <w:rFonts w:cstheme="minorHAnsi"/>
          <w:u w:val="single"/>
        </w:rPr>
      </w:pPr>
      <w:r w:rsidRPr="00035068">
        <w:rPr>
          <w:rFonts w:cstheme="minorHAns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10A86" wp14:editId="5DDA87EA">
                <wp:simplePos x="0" y="0"/>
                <wp:positionH relativeFrom="column">
                  <wp:posOffset>-371475</wp:posOffset>
                </wp:positionH>
                <wp:positionV relativeFrom="paragraph">
                  <wp:posOffset>7620</wp:posOffset>
                </wp:positionV>
                <wp:extent cx="1440000" cy="752400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5C1C" w14:textId="48E9F349" w:rsidR="008B417A" w:rsidRDefault="008B417A" w:rsidP="008B41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713E8" wp14:editId="403383B2">
                                  <wp:extent cx="942975" cy="5619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0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.6pt;width:113.4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NwCAIAAPYDAAAOAAAAZHJzL2Uyb0RvYy54bWysU1Fv0zAQfkfiP1h+p2mrlm1R02l0FCGN&#10;gTT4AY7jNBa2z5zdJuXXc3azrsAbIg/WXe783d13n1e3gzXsoDBocBWfTaacKSeh0W5X8W9ft2+u&#10;OQtRuEYYcKriRxX47fr1q1XvSzWHDkyjkBGIC2XvK97F6MuiCLJTVoQJeOUo2AJaEcnFXdGg6And&#10;mmI+nb4tesDGI0gVAv29PwX5OuO3rZLxc9sGFZmpOPUW84n5rNNZrFei3KHwnZZjG+IfurBCOyp6&#10;hroXUbA96r+grJYIAdo4kWALaFstVZ6BpplN/5jmqRNe5VmInODPNIX/BysfD0/+C7I4vIOBFpiH&#10;CP4B5PfAHGw64XbqDhH6TomGCs8SZUXvQzleTVSHMiSQuv8EDS1Z7CNkoKFFm1ihORmh0wKOZ9LV&#10;EJlMJReLKX2cSYpdLefk5RKifL7tMcQPCixLRsWRlprRxeEhxNSNKJ9TUrEARjdbbUx2cFdvDLKD&#10;IAFs8zei/5ZmHOsrfrOcLzOyg3Q/a8PqSAI12lb8OvU5Siax8d41OSUKbU42dWLcSE9i5MRNHOqB&#10;EhNNNTRHIgrhJER6OGR0gD8560mEFQ8/9gIVZ+ajI7JvEjmk2uwslldzcvAyUl9GhJMEVfHI2cnc&#10;xKz0xIODO1pKqzNfL52MvZK4Mo3jQ0jqvfRz1stzXf8CAAD//wMAUEsDBBQABgAIAAAAIQC7yr5A&#10;3gAAAAkBAAAPAAAAZHJzL2Rvd25yZXYueG1sTI/LTsMwEEX3SPyDNUhsUOu0kEdDnAqQQGxb+gGT&#10;eJpExOModpv073FXdDejc3XnTLGdTS/ONLrOsoLVMgJBXFvdcaPg8PO5yEA4j6yxt0wKLuRgW97f&#10;FZhrO/GOznvfiFDCLkcFrfdDLqWrWzLolnYgDuxoR4M+rGMj9YhTKDe9XEdRIg12HC60ONBHS/Xv&#10;/mQUHL+np3gzVV/+kO5eknfs0spelHp8mN9eQXia/X8YrvpBHcrgVNkTayd6BYs4i0M0gDWIK0+y&#10;ZxBVGFabFGRZyNsPyj8AAAD//wMAUEsBAi0AFAAGAAgAAAAhALaDOJL+AAAA4QEAABMAAAAAAAAA&#10;AAAAAAAAAAAAAFtDb250ZW50X1R5cGVzXS54bWxQSwECLQAUAAYACAAAACEAOP0h/9YAAACUAQAA&#10;CwAAAAAAAAAAAAAAAAAvAQAAX3JlbHMvLnJlbHNQSwECLQAUAAYACAAAACEABbmjcAgCAAD2AwAA&#10;DgAAAAAAAAAAAAAAAAAuAgAAZHJzL2Uyb0RvYy54bWxQSwECLQAUAAYACAAAACEAu8q+QN4AAAAJ&#10;AQAADwAAAAAAAAAAAAAAAABiBAAAZHJzL2Rvd25yZXYueG1sUEsFBgAAAAAEAAQA8wAAAG0FAAAA&#10;AA==&#10;" stroked="f">
                <v:textbox>
                  <w:txbxContent>
                    <w:p w14:paraId="6F485C1C" w14:textId="48E9F349" w:rsidR="008B417A" w:rsidRDefault="008B417A" w:rsidP="008B41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2713E8" wp14:editId="403383B2">
                            <wp:extent cx="942975" cy="5619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5068">
        <w:rPr>
          <w:rFonts w:cstheme="minorHAns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96F0D4" wp14:editId="755F2044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438275" cy="75057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868B" w14:textId="6114C6D9" w:rsidR="008B417A" w:rsidRDefault="008B417A" w:rsidP="008B417A">
                            <w:pPr>
                              <w:jc w:val="right"/>
                            </w:pPr>
                            <w:r w:rsidRPr="008B417A">
                              <w:rPr>
                                <w:noProof/>
                              </w:rPr>
                              <w:drawing>
                                <wp:inline distT="0" distB="0" distL="0" distR="0" wp14:anchorId="5983D6E0" wp14:editId="48271454">
                                  <wp:extent cx="1083945" cy="597895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945" cy="59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F0D4" id="_x0000_s1027" type="#_x0000_t202" style="position:absolute;left:0;text-align:left;margin-left:366pt;margin-top:0;width:113.25pt;height:5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lREAIAAP0DAAAOAAAAZHJzL2Uyb0RvYy54bWysU9tu2zAMfR+wfxD0vtjJ4iU14hRdugwD&#10;ugvQ7QNkSY6FyaImKbGzrx8lu2nQvQ3zg0Ca1CF5eLS5HTpNTtJ5Baai81lOiTQchDKHiv74vn+z&#10;psQHZgTTYGRFz9LT2+3rV5velnIBLWghHUEQ48veVrQNwZZZ5nkrO+ZnYKXBYAOuYwFdd8iEYz2i&#10;dzpb5Pm7rAcnrAMuvce/92OQbhN+00gevjaNl4HoimJvIZ0unXU8s+2GlQfHbKv41Ab7hy46pgwW&#10;vUDds8DI0am/oDrFHXhowoxDl0HTKC7TDDjNPH8xzWPLrEyzIDneXmjy/w+Wfzk92m+OhOE9DLjA&#10;NIS3D8B/emJg1zJzkHfOQd9KJrDwPFKW9daX09VItS99BKn7zyBwyewYIAENjesiKzgnQXRcwPlC&#10;uhwC4bHk8u16sSoo4RhbFXmxSlvJWPl02zofPkroSDQq6nCpCZ2dHnyI3bDyKSUW86CV2Cutk+MO&#10;9U47cmIogH360gAv0rQhfUVvikWRkA3E+0kbnQooUK26iq7z+I2SiWx8MCKlBKb0aGMn2kz0REZG&#10;bsJQD0SJibvIVg3ijHw5GPWI7weNFtxvSnrUYkX9ryNzkhL9ySDnN/PlMoo3OctitUDHXUfq6wgz&#10;HKEqGigZzV1Igo90GLjD3TQq0fbcydQyaiyxOb2HKOJrP2U9v9rtHwAAAP//AwBQSwMEFAAGAAgA&#10;AAAhAPkwLoTeAAAACAEAAA8AAABkcnMvZG93bnJldi54bWxMj8FOwzAQRO9I/IO1lbgg6jSQJg1x&#10;KkACcW3pBzjxNokar6PYbdK/ZznRy0qjGc2+Kbaz7cUFR985UrBaRiCQamc6ahQcfj6fMhA+aDK6&#10;d4QKruhhW97fFTo3bqIdXvahEVxCPtcK2hCGXEpft2i1X7oBib2jG60OLMdGmlFPXG57GUfRWlrd&#10;EX9o9YAfLdan/dkqOH5Pj8lmqr7CId29rN91l1buqtTDYn57BRFwDv9h+MNndCiZqXJnMl70CtLn&#10;mLcEBXzZ3iRZAqLi3CqLQZaFvB1Q/gIAAP//AwBQSwECLQAUAAYACAAAACEAtoM4kv4AAADhAQAA&#10;EwAAAAAAAAAAAAAAAAAAAAAAW0NvbnRlbnRfVHlwZXNdLnhtbFBLAQItABQABgAIAAAAIQA4/SH/&#10;1gAAAJQBAAALAAAAAAAAAAAAAAAAAC8BAABfcmVscy8ucmVsc1BLAQItABQABgAIAAAAIQAJIxlR&#10;EAIAAP0DAAAOAAAAAAAAAAAAAAAAAC4CAABkcnMvZTJvRG9jLnhtbFBLAQItABQABgAIAAAAIQD5&#10;MC6E3gAAAAgBAAAPAAAAAAAAAAAAAAAAAGoEAABkcnMvZG93bnJldi54bWxQSwUGAAAAAAQABADz&#10;AAAAdQUAAAAA&#10;" stroked="f">
                <v:textbox>
                  <w:txbxContent>
                    <w:p w14:paraId="3569868B" w14:textId="6114C6D9" w:rsidR="008B417A" w:rsidRDefault="008B417A" w:rsidP="008B417A">
                      <w:pPr>
                        <w:jc w:val="right"/>
                      </w:pPr>
                      <w:r w:rsidRPr="008B417A">
                        <w:rPr>
                          <w:noProof/>
                        </w:rPr>
                        <w:drawing>
                          <wp:inline distT="0" distB="0" distL="0" distR="0" wp14:anchorId="5983D6E0" wp14:editId="48271454">
                            <wp:extent cx="1083945" cy="597895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3945" cy="59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5068">
        <w:rPr>
          <w:rFonts w:cstheme="minorHAnsi"/>
          <w:u w:val="single"/>
        </w:rPr>
        <w:t>B</w:t>
      </w:r>
      <w:r w:rsidR="005F4C93" w:rsidRPr="00035068">
        <w:rPr>
          <w:rFonts w:cstheme="minorHAnsi"/>
          <w:u w:val="single"/>
        </w:rPr>
        <w:t>uilding Life Chances</w:t>
      </w:r>
      <w:r w:rsidR="0038119C" w:rsidRPr="00035068">
        <w:rPr>
          <w:rFonts w:cstheme="minorHAnsi"/>
          <w:u w:val="single"/>
        </w:rPr>
        <w:t xml:space="preserve">: </w:t>
      </w:r>
      <w:r w:rsidR="001A4801" w:rsidRPr="00035068">
        <w:rPr>
          <w:rFonts w:cstheme="minorHAnsi"/>
          <w:u w:val="single"/>
        </w:rPr>
        <w:t>Early Years Small Grants</w:t>
      </w:r>
    </w:p>
    <w:p w14:paraId="66FE931A" w14:textId="053A1356" w:rsidR="005F4C93" w:rsidRPr="00035068" w:rsidRDefault="006242E3" w:rsidP="008B417A">
      <w:pPr>
        <w:jc w:val="center"/>
        <w:rPr>
          <w:rFonts w:cstheme="minorHAnsi"/>
          <w:u w:val="single"/>
        </w:rPr>
      </w:pPr>
      <w:r w:rsidRPr="00035068">
        <w:rPr>
          <w:rFonts w:cstheme="minorHAnsi"/>
          <w:u w:val="single"/>
        </w:rPr>
        <w:t>Gr</w:t>
      </w:r>
      <w:r w:rsidR="00035068" w:rsidRPr="00035068">
        <w:rPr>
          <w:rFonts w:cstheme="minorHAnsi"/>
          <w:u w:val="single"/>
        </w:rPr>
        <w:t xml:space="preserve">ant </w:t>
      </w:r>
      <w:r w:rsidR="005F4C93" w:rsidRPr="00035068">
        <w:rPr>
          <w:rFonts w:cstheme="minorHAnsi"/>
          <w:u w:val="single"/>
        </w:rPr>
        <w:t>Application Form</w:t>
      </w:r>
    </w:p>
    <w:p w14:paraId="42D43E33" w14:textId="4E1DAC9C" w:rsidR="005F4C93" w:rsidRPr="00035068" w:rsidRDefault="005F4C93" w:rsidP="005F4C93">
      <w:pPr>
        <w:rPr>
          <w:rFonts w:cstheme="minorHAnsi"/>
        </w:rPr>
      </w:pPr>
    </w:p>
    <w:p w14:paraId="71C203CA" w14:textId="6C289722" w:rsidR="00A417E6" w:rsidRPr="00035068" w:rsidRDefault="00A2521C" w:rsidP="00A417E6">
      <w:pPr>
        <w:jc w:val="center"/>
        <w:rPr>
          <w:rFonts w:cstheme="minorHAnsi"/>
          <w:color w:val="FF0000"/>
        </w:rPr>
      </w:pPr>
      <w:r w:rsidRPr="00035068">
        <w:rPr>
          <w:rFonts w:cstheme="minorHAnsi"/>
          <w:color w:val="FF0000"/>
        </w:rPr>
        <w:t>Please note</w:t>
      </w:r>
      <w:r w:rsidR="00035068" w:rsidRPr="00035068">
        <w:rPr>
          <w:rFonts w:cstheme="minorHAnsi"/>
          <w:color w:val="FF0000"/>
        </w:rPr>
        <w:t>:</w:t>
      </w:r>
      <w:r w:rsidRPr="00035068">
        <w:rPr>
          <w:rFonts w:cstheme="minorHAnsi"/>
          <w:color w:val="FF0000"/>
        </w:rPr>
        <w:t xml:space="preserve"> </w:t>
      </w:r>
      <w:r w:rsidR="00035068" w:rsidRPr="00035068">
        <w:rPr>
          <w:rFonts w:cstheme="minorHAnsi"/>
          <w:color w:val="FF0000"/>
        </w:rPr>
        <w:t>ALL</w:t>
      </w:r>
      <w:r w:rsidRPr="00035068">
        <w:rPr>
          <w:rFonts w:cstheme="minorHAnsi"/>
          <w:color w:val="FF0000"/>
        </w:rPr>
        <w:t xml:space="preserve"> sections of the application form </w:t>
      </w:r>
      <w:r w:rsidR="001A4801" w:rsidRPr="00035068">
        <w:rPr>
          <w:rFonts w:cstheme="minorHAnsi"/>
          <w:color w:val="FF0000"/>
        </w:rPr>
        <w:t xml:space="preserve">MUST </w:t>
      </w:r>
      <w:r w:rsidRPr="00035068">
        <w:rPr>
          <w:rFonts w:cstheme="minorHAnsi"/>
          <w:color w:val="FF0000"/>
        </w:rPr>
        <w:t>be completed</w:t>
      </w:r>
      <w:r w:rsidR="0073585F" w:rsidRPr="00035068">
        <w:rPr>
          <w:rFonts w:cstheme="minorHAnsi"/>
          <w:color w:val="FF0000"/>
        </w:rPr>
        <w:t>.</w:t>
      </w:r>
      <w:r w:rsidRPr="00035068">
        <w:rPr>
          <w:rFonts w:cstheme="minorHAnsi"/>
          <w:color w:val="FF0000"/>
        </w:rPr>
        <w:t xml:space="preserve"> </w:t>
      </w:r>
    </w:p>
    <w:p w14:paraId="6373AECB" w14:textId="3CF3D869" w:rsidR="00A2521C" w:rsidRPr="00035068" w:rsidRDefault="0073585F" w:rsidP="00A417E6">
      <w:pPr>
        <w:jc w:val="center"/>
        <w:rPr>
          <w:rFonts w:cstheme="minorHAnsi"/>
          <w:color w:val="FF0000"/>
        </w:rPr>
      </w:pPr>
      <w:r w:rsidRPr="00035068">
        <w:rPr>
          <w:rFonts w:cstheme="minorHAnsi"/>
          <w:color w:val="FF0000"/>
        </w:rPr>
        <w:t>If</w:t>
      </w:r>
      <w:r w:rsidR="00A2521C" w:rsidRPr="00035068">
        <w:rPr>
          <w:rFonts w:cstheme="minorHAnsi"/>
          <w:color w:val="FF0000"/>
        </w:rPr>
        <w:t xml:space="preserve"> a box is not relevant, please indicate this by stating N/A (not </w:t>
      </w:r>
      <w:r w:rsidRPr="00035068">
        <w:rPr>
          <w:rFonts w:cstheme="minorHAnsi"/>
          <w:color w:val="FF0000"/>
        </w:rPr>
        <w:t>a</w:t>
      </w:r>
      <w:r w:rsidR="00A2521C" w:rsidRPr="00035068">
        <w:rPr>
          <w:rFonts w:cstheme="minorHAnsi"/>
          <w:color w:val="FF0000"/>
        </w:rPr>
        <w:t>pplicable).</w:t>
      </w:r>
    </w:p>
    <w:p w14:paraId="1C7C9015" w14:textId="15849610" w:rsidR="005F4C93" w:rsidRPr="00035068" w:rsidRDefault="005F4C93" w:rsidP="001A4801">
      <w:pPr>
        <w:pStyle w:val="ListParagraph"/>
        <w:numPr>
          <w:ilvl w:val="0"/>
          <w:numId w:val="3"/>
        </w:numPr>
        <w:shd w:val="clear" w:color="auto" w:fill="BFBFBF" w:themeFill="background1" w:themeFillShade="BF"/>
        <w:rPr>
          <w:rFonts w:cstheme="minorHAnsi"/>
        </w:rPr>
      </w:pPr>
      <w:r w:rsidRPr="00035068">
        <w:rPr>
          <w:rFonts w:cstheme="minorHAnsi"/>
        </w:rPr>
        <w:t xml:space="preserve">You and </w:t>
      </w:r>
      <w:r w:rsidR="007555C3" w:rsidRPr="00035068">
        <w:rPr>
          <w:rFonts w:cstheme="minorHAnsi"/>
        </w:rPr>
        <w:t>y</w:t>
      </w:r>
      <w:r w:rsidRPr="00035068">
        <w:rPr>
          <w:rFonts w:cstheme="minorHAnsi"/>
        </w:rPr>
        <w:t>our Organisation</w:t>
      </w:r>
    </w:p>
    <w:p w14:paraId="27730D3A" w14:textId="3C17B0BF" w:rsidR="005F4C93" w:rsidRPr="00035068" w:rsidRDefault="005F4C93" w:rsidP="005F4C93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F4C93" w:rsidRPr="00035068" w14:paraId="2617E6BA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5F95A655" w14:textId="26E44B4B" w:rsidR="005F4C93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O</w:t>
            </w:r>
            <w:r w:rsidR="005F4C93" w:rsidRPr="00035068">
              <w:rPr>
                <w:rFonts w:cstheme="minorHAnsi"/>
              </w:rPr>
              <w:t>rganisation</w:t>
            </w:r>
            <w:r w:rsidR="001A4801" w:rsidRPr="00035068">
              <w:rPr>
                <w:rFonts w:cstheme="minorHAnsi"/>
              </w:rPr>
              <w:t xml:space="preserve"> name</w:t>
            </w:r>
          </w:p>
        </w:tc>
        <w:tc>
          <w:tcPr>
            <w:tcW w:w="5477" w:type="dxa"/>
          </w:tcPr>
          <w:p w14:paraId="0A509D6C" w14:textId="77777777" w:rsidR="005F4C93" w:rsidRPr="00035068" w:rsidRDefault="005F4C93" w:rsidP="005F4C93">
            <w:pPr>
              <w:rPr>
                <w:rFonts w:cstheme="minorHAnsi"/>
              </w:rPr>
            </w:pPr>
          </w:p>
          <w:p w14:paraId="0B1B0192" w14:textId="19270DFF" w:rsidR="00BC2175" w:rsidRPr="00035068" w:rsidRDefault="00BC2175" w:rsidP="005F4C93">
            <w:pPr>
              <w:rPr>
                <w:rFonts w:cstheme="minorHAnsi"/>
              </w:rPr>
            </w:pPr>
          </w:p>
        </w:tc>
      </w:tr>
      <w:tr w:rsidR="005F4C93" w:rsidRPr="00035068" w14:paraId="2E32F60E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7DFB393F" w14:textId="06947B30" w:rsidR="005F4C93" w:rsidRPr="00035068" w:rsidRDefault="00035068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A</w:t>
            </w:r>
            <w:r w:rsidR="001A4801" w:rsidRPr="00035068">
              <w:rPr>
                <w:rFonts w:cstheme="minorHAnsi"/>
              </w:rPr>
              <w:t xml:space="preserve">ddress </w:t>
            </w:r>
            <w:r w:rsidR="004F0D14" w:rsidRPr="00035068">
              <w:rPr>
                <w:rFonts w:cstheme="minorHAnsi"/>
              </w:rPr>
              <w:t>(inc</w:t>
            </w:r>
            <w:r w:rsidR="00FF166F" w:rsidRPr="00035068">
              <w:rPr>
                <w:rFonts w:cstheme="minorHAnsi"/>
              </w:rPr>
              <w:t>luding</w:t>
            </w:r>
            <w:r w:rsidR="004F0D14" w:rsidRPr="00035068">
              <w:rPr>
                <w:rFonts w:cstheme="minorHAnsi"/>
              </w:rPr>
              <w:t xml:space="preserve"> </w:t>
            </w:r>
            <w:r w:rsidR="00547B44" w:rsidRPr="00035068">
              <w:rPr>
                <w:rFonts w:cstheme="minorHAnsi"/>
              </w:rPr>
              <w:t>p</w:t>
            </w:r>
            <w:r w:rsidR="004F0D14" w:rsidRPr="00035068">
              <w:rPr>
                <w:rFonts w:cstheme="minorHAnsi"/>
              </w:rPr>
              <w:t xml:space="preserve">ost </w:t>
            </w:r>
            <w:r w:rsidR="00547B44" w:rsidRPr="00035068">
              <w:rPr>
                <w:rFonts w:cstheme="minorHAnsi"/>
              </w:rPr>
              <w:t>c</w:t>
            </w:r>
            <w:r w:rsidR="004F0D14" w:rsidRPr="00035068">
              <w:rPr>
                <w:rFonts w:cstheme="minorHAnsi"/>
              </w:rPr>
              <w:t>ode)</w:t>
            </w:r>
          </w:p>
        </w:tc>
        <w:tc>
          <w:tcPr>
            <w:tcW w:w="5477" w:type="dxa"/>
          </w:tcPr>
          <w:p w14:paraId="317258A7" w14:textId="77777777" w:rsidR="005F4C93" w:rsidRPr="00035068" w:rsidRDefault="005F4C93" w:rsidP="005F4C93">
            <w:pPr>
              <w:rPr>
                <w:rFonts w:cstheme="minorHAnsi"/>
              </w:rPr>
            </w:pPr>
          </w:p>
          <w:p w14:paraId="5AB46D20" w14:textId="77777777" w:rsidR="00BC2175" w:rsidRPr="00035068" w:rsidRDefault="00BC2175" w:rsidP="005F4C93">
            <w:pPr>
              <w:rPr>
                <w:rFonts w:cstheme="minorHAnsi"/>
              </w:rPr>
            </w:pPr>
          </w:p>
          <w:p w14:paraId="29D01143" w14:textId="56CB56AA" w:rsidR="00BC2175" w:rsidRPr="00035068" w:rsidRDefault="00BC2175" w:rsidP="005F4C93">
            <w:pPr>
              <w:rPr>
                <w:rFonts w:cstheme="minorHAnsi"/>
              </w:rPr>
            </w:pPr>
          </w:p>
        </w:tc>
      </w:tr>
      <w:tr w:rsidR="005F4C93" w:rsidRPr="00035068" w14:paraId="4999182C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524EDB13" w14:textId="77777777" w:rsidR="005F4C93" w:rsidRPr="00035068" w:rsidRDefault="00BC2175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Telephone Number </w:t>
            </w:r>
          </w:p>
          <w:p w14:paraId="74165232" w14:textId="35B3EB18" w:rsidR="00BC2175" w:rsidRPr="00035068" w:rsidRDefault="00BC2175" w:rsidP="005F4C93">
            <w:pPr>
              <w:rPr>
                <w:rFonts w:cstheme="minorHAnsi"/>
              </w:rPr>
            </w:pPr>
          </w:p>
        </w:tc>
        <w:tc>
          <w:tcPr>
            <w:tcW w:w="5477" w:type="dxa"/>
          </w:tcPr>
          <w:p w14:paraId="175C4393" w14:textId="77777777" w:rsidR="005F4C93" w:rsidRPr="00035068" w:rsidRDefault="005F4C93" w:rsidP="005F4C93">
            <w:pPr>
              <w:rPr>
                <w:rFonts w:cstheme="minorHAnsi"/>
              </w:rPr>
            </w:pPr>
          </w:p>
        </w:tc>
      </w:tr>
      <w:tr w:rsidR="005F4C93" w:rsidRPr="00035068" w14:paraId="399FAE07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11412B8D" w14:textId="720F3113" w:rsidR="005F4C93" w:rsidRPr="00035068" w:rsidRDefault="00BC2175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Email Address</w:t>
            </w:r>
          </w:p>
        </w:tc>
        <w:tc>
          <w:tcPr>
            <w:tcW w:w="5477" w:type="dxa"/>
          </w:tcPr>
          <w:p w14:paraId="6D103347" w14:textId="77777777" w:rsidR="005F4C93" w:rsidRPr="00035068" w:rsidRDefault="005F4C93" w:rsidP="005F4C93">
            <w:pPr>
              <w:rPr>
                <w:rFonts w:cstheme="minorHAnsi"/>
              </w:rPr>
            </w:pPr>
          </w:p>
          <w:p w14:paraId="0C30725A" w14:textId="57838EF5" w:rsidR="004F0D14" w:rsidRPr="00035068" w:rsidRDefault="004F0D14" w:rsidP="005F4C93">
            <w:pPr>
              <w:rPr>
                <w:rFonts w:cstheme="minorHAnsi"/>
              </w:rPr>
            </w:pPr>
          </w:p>
        </w:tc>
      </w:tr>
      <w:tr w:rsidR="00BC2175" w:rsidRPr="00035068" w14:paraId="7ED5B8FC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3938C4B6" w14:textId="12EC2534" w:rsidR="00BC2175" w:rsidRPr="00035068" w:rsidRDefault="00BC2175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Website (if applicable)</w:t>
            </w:r>
          </w:p>
        </w:tc>
        <w:tc>
          <w:tcPr>
            <w:tcW w:w="5477" w:type="dxa"/>
          </w:tcPr>
          <w:p w14:paraId="19012E52" w14:textId="77777777" w:rsidR="00BC2175" w:rsidRPr="00035068" w:rsidRDefault="00BC2175" w:rsidP="005F4C93">
            <w:pPr>
              <w:rPr>
                <w:rFonts w:cstheme="minorHAnsi"/>
              </w:rPr>
            </w:pPr>
          </w:p>
          <w:p w14:paraId="51DF4E90" w14:textId="218C28AD" w:rsidR="004F0D14" w:rsidRPr="00035068" w:rsidRDefault="004F0D14" w:rsidP="005F4C93">
            <w:pPr>
              <w:rPr>
                <w:rFonts w:cstheme="minorHAnsi"/>
              </w:rPr>
            </w:pPr>
          </w:p>
        </w:tc>
      </w:tr>
      <w:tr w:rsidR="004F0D14" w:rsidRPr="00035068" w14:paraId="61C8D2B2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705F43F4" w14:textId="07620C6E" w:rsidR="004F0D14" w:rsidRPr="00035068" w:rsidRDefault="004F0D14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Main Contact Person </w:t>
            </w:r>
          </w:p>
        </w:tc>
        <w:tc>
          <w:tcPr>
            <w:tcW w:w="5477" w:type="dxa"/>
          </w:tcPr>
          <w:p w14:paraId="7D70944B" w14:textId="77777777" w:rsidR="004F0D14" w:rsidRPr="00035068" w:rsidRDefault="004F0D14" w:rsidP="005F4C93">
            <w:pPr>
              <w:rPr>
                <w:rFonts w:cstheme="minorHAnsi"/>
              </w:rPr>
            </w:pPr>
          </w:p>
          <w:p w14:paraId="11BEDA49" w14:textId="5D5ABF7A" w:rsidR="004F0D14" w:rsidRPr="00035068" w:rsidRDefault="004F0D14" w:rsidP="005F4C93">
            <w:pPr>
              <w:rPr>
                <w:rFonts w:cstheme="minorHAnsi"/>
              </w:rPr>
            </w:pPr>
          </w:p>
        </w:tc>
      </w:tr>
      <w:tr w:rsidR="004F0D14" w:rsidRPr="00035068" w14:paraId="2BE02324" w14:textId="77777777" w:rsidTr="00637C57">
        <w:tc>
          <w:tcPr>
            <w:tcW w:w="3539" w:type="dxa"/>
            <w:shd w:val="clear" w:color="auto" w:fill="F2F2F2" w:themeFill="background1" w:themeFillShade="F2"/>
          </w:tcPr>
          <w:p w14:paraId="786A265B" w14:textId="56D760FF" w:rsidR="004F0D14" w:rsidRPr="00035068" w:rsidRDefault="004F0D14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Contact details (if different from above)</w:t>
            </w:r>
          </w:p>
        </w:tc>
        <w:tc>
          <w:tcPr>
            <w:tcW w:w="5477" w:type="dxa"/>
          </w:tcPr>
          <w:p w14:paraId="1B4E74B6" w14:textId="77777777" w:rsidR="004F0D14" w:rsidRPr="00035068" w:rsidRDefault="004F0D14" w:rsidP="005F4C93">
            <w:pPr>
              <w:rPr>
                <w:rFonts w:cstheme="minorHAnsi"/>
              </w:rPr>
            </w:pPr>
          </w:p>
        </w:tc>
      </w:tr>
    </w:tbl>
    <w:p w14:paraId="73E469BF" w14:textId="4EF79297" w:rsidR="005F4C93" w:rsidRPr="00035068" w:rsidRDefault="005F4C93" w:rsidP="005F4C93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485"/>
      </w:tblGrid>
      <w:tr w:rsidR="0073585F" w:rsidRPr="00035068" w14:paraId="4627A6B6" w14:textId="77777777" w:rsidTr="0073585F">
        <w:tc>
          <w:tcPr>
            <w:tcW w:w="421" w:type="dxa"/>
            <w:shd w:val="clear" w:color="auto" w:fill="F2F2F2" w:themeFill="background1" w:themeFillShade="F2"/>
          </w:tcPr>
          <w:p w14:paraId="4D51FC0C" w14:textId="6AB26FBB" w:rsidR="0073585F" w:rsidRPr="00035068" w:rsidRDefault="00BE6487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√</w:t>
            </w:r>
          </w:p>
        </w:tc>
        <w:tc>
          <w:tcPr>
            <w:tcW w:w="8595" w:type="dxa"/>
            <w:gridSpan w:val="2"/>
            <w:shd w:val="clear" w:color="auto" w:fill="F2F2F2" w:themeFill="background1" w:themeFillShade="F2"/>
          </w:tcPr>
          <w:p w14:paraId="13254319" w14:textId="77777777" w:rsidR="00547B44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What </w:t>
            </w:r>
            <w:r w:rsidR="00BE6487" w:rsidRPr="00035068">
              <w:rPr>
                <w:rFonts w:cstheme="minorHAnsi"/>
              </w:rPr>
              <w:t>t</w:t>
            </w:r>
            <w:r w:rsidRPr="00035068">
              <w:rPr>
                <w:rFonts w:cstheme="minorHAnsi"/>
              </w:rPr>
              <w:t xml:space="preserve">ype of </w:t>
            </w:r>
            <w:r w:rsidR="00BE6487" w:rsidRPr="00035068">
              <w:rPr>
                <w:rFonts w:cstheme="minorHAnsi"/>
              </w:rPr>
              <w:t>o</w:t>
            </w:r>
            <w:r w:rsidRPr="00035068">
              <w:rPr>
                <w:rFonts w:cstheme="minorHAnsi"/>
              </w:rPr>
              <w:t>rganisation are you?</w:t>
            </w:r>
            <w:r w:rsidR="00752422" w:rsidRPr="00035068">
              <w:rPr>
                <w:rFonts w:cstheme="minorHAnsi"/>
              </w:rPr>
              <w:t xml:space="preserve"> </w:t>
            </w:r>
          </w:p>
          <w:p w14:paraId="64C073CF" w14:textId="72787B76" w:rsidR="0073585F" w:rsidRPr="00035068" w:rsidRDefault="00752422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(</w:t>
            </w:r>
            <w:r w:rsidR="00547B44" w:rsidRPr="00035068">
              <w:rPr>
                <w:rFonts w:cstheme="minorHAnsi"/>
              </w:rPr>
              <w:t>Tic</w:t>
            </w:r>
            <w:r w:rsidRPr="00035068">
              <w:rPr>
                <w:rFonts w:cstheme="minorHAnsi"/>
              </w:rPr>
              <w:t xml:space="preserve">k </w:t>
            </w:r>
            <w:r w:rsidR="00190393" w:rsidRPr="00035068">
              <w:rPr>
                <w:rFonts w:cstheme="minorHAnsi"/>
              </w:rPr>
              <w:t xml:space="preserve">the </w:t>
            </w:r>
            <w:r w:rsidRPr="00035068">
              <w:rPr>
                <w:rFonts w:cstheme="minorHAnsi"/>
              </w:rPr>
              <w:t>relevant option</w:t>
            </w:r>
            <w:r w:rsidR="00190393" w:rsidRPr="00035068">
              <w:rPr>
                <w:rFonts w:cstheme="minorHAnsi"/>
              </w:rPr>
              <w:t xml:space="preserve"> and complete the relevant information</w:t>
            </w:r>
            <w:r w:rsidRPr="00035068">
              <w:rPr>
                <w:rFonts w:cstheme="minorHAnsi"/>
              </w:rPr>
              <w:t>)</w:t>
            </w:r>
          </w:p>
        </w:tc>
      </w:tr>
      <w:tr w:rsidR="0073585F" w:rsidRPr="00035068" w14:paraId="1E981BC6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5CB7BD39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7A337E23" w14:textId="4F04F9C7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A Registered Charity</w:t>
            </w:r>
          </w:p>
        </w:tc>
        <w:tc>
          <w:tcPr>
            <w:tcW w:w="4485" w:type="dxa"/>
          </w:tcPr>
          <w:p w14:paraId="70F062ED" w14:textId="42DEF567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Charity Number</w:t>
            </w:r>
            <w:r w:rsidR="007229CB" w:rsidRPr="00035068">
              <w:rPr>
                <w:rFonts w:cstheme="minorHAnsi"/>
              </w:rPr>
              <w:t>:</w:t>
            </w:r>
          </w:p>
          <w:p w14:paraId="247B05BE" w14:textId="14F0B22F" w:rsidR="0073585F" w:rsidRPr="00035068" w:rsidRDefault="0073585F" w:rsidP="005F4C93">
            <w:pPr>
              <w:rPr>
                <w:rFonts w:cstheme="minorHAnsi"/>
              </w:rPr>
            </w:pPr>
          </w:p>
        </w:tc>
      </w:tr>
      <w:tr w:rsidR="0073585F" w:rsidRPr="00035068" w14:paraId="521FC104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17854343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4C6E34EC" w14:textId="33856FF0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Community interest </w:t>
            </w:r>
            <w:r w:rsidR="003323E6" w:rsidRPr="00035068">
              <w:rPr>
                <w:rFonts w:cstheme="minorHAnsi"/>
              </w:rPr>
              <w:t>c</w:t>
            </w:r>
            <w:r w:rsidRPr="00035068">
              <w:rPr>
                <w:rFonts w:cstheme="minorHAnsi"/>
              </w:rPr>
              <w:t>ompany or social enterprise</w:t>
            </w:r>
          </w:p>
        </w:tc>
        <w:tc>
          <w:tcPr>
            <w:tcW w:w="4485" w:type="dxa"/>
          </w:tcPr>
          <w:p w14:paraId="3AF13234" w14:textId="3A884A59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Registration Number</w:t>
            </w:r>
            <w:r w:rsidR="007229CB" w:rsidRPr="00035068">
              <w:rPr>
                <w:rFonts w:cstheme="minorHAnsi"/>
              </w:rPr>
              <w:t>:</w:t>
            </w:r>
          </w:p>
        </w:tc>
      </w:tr>
      <w:tr w:rsidR="0073585F" w:rsidRPr="00035068" w14:paraId="16E20826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2C94E512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273CA546" w14:textId="41FF8A98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Any other not</w:t>
            </w:r>
            <w:r w:rsidR="007555C3" w:rsidRPr="00035068">
              <w:rPr>
                <w:rFonts w:cstheme="minorHAnsi"/>
              </w:rPr>
              <w:t>-</w:t>
            </w:r>
            <w:r w:rsidRPr="00035068">
              <w:rPr>
                <w:rFonts w:cstheme="minorHAnsi"/>
              </w:rPr>
              <w:t>for</w:t>
            </w:r>
            <w:r w:rsidR="007555C3" w:rsidRPr="00035068">
              <w:rPr>
                <w:rFonts w:cstheme="minorHAnsi"/>
              </w:rPr>
              <w:t>-</w:t>
            </w:r>
            <w:r w:rsidRPr="00035068">
              <w:rPr>
                <w:rFonts w:cstheme="minorHAnsi"/>
              </w:rPr>
              <w:t xml:space="preserve">profit </w:t>
            </w:r>
            <w:r w:rsidR="003323E6" w:rsidRPr="00035068">
              <w:rPr>
                <w:rFonts w:cstheme="minorHAnsi"/>
              </w:rPr>
              <w:t>c</w:t>
            </w:r>
            <w:r w:rsidRPr="00035068">
              <w:rPr>
                <w:rFonts w:cstheme="minorHAnsi"/>
              </w:rPr>
              <w:t>ompany</w:t>
            </w:r>
          </w:p>
        </w:tc>
        <w:tc>
          <w:tcPr>
            <w:tcW w:w="4485" w:type="dxa"/>
          </w:tcPr>
          <w:p w14:paraId="274758ED" w14:textId="77777777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Registration Number</w:t>
            </w:r>
            <w:r w:rsidR="007229CB" w:rsidRPr="00035068">
              <w:rPr>
                <w:rFonts w:cstheme="minorHAnsi"/>
              </w:rPr>
              <w:t xml:space="preserve">: </w:t>
            </w:r>
          </w:p>
          <w:p w14:paraId="5C9D3AB5" w14:textId="621052DA" w:rsidR="001A4801" w:rsidRPr="00035068" w:rsidRDefault="001A4801" w:rsidP="005F4C93">
            <w:pPr>
              <w:rPr>
                <w:rFonts w:cstheme="minorHAnsi"/>
              </w:rPr>
            </w:pPr>
          </w:p>
        </w:tc>
      </w:tr>
      <w:tr w:rsidR="0073585F" w:rsidRPr="00035068" w14:paraId="7837CC50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038871B2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785F5DD6" w14:textId="1943333B" w:rsidR="0073585F" w:rsidRPr="00035068" w:rsidRDefault="00D77696" w:rsidP="005F4C93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Registered Early Years Provider</w:t>
            </w:r>
          </w:p>
        </w:tc>
        <w:tc>
          <w:tcPr>
            <w:tcW w:w="4485" w:type="dxa"/>
          </w:tcPr>
          <w:p w14:paraId="0D4971A0" w14:textId="7E9A1825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Ofsted Registration Number</w:t>
            </w:r>
            <w:r w:rsidR="007229CB" w:rsidRPr="00035068">
              <w:rPr>
                <w:rFonts w:cstheme="minorHAnsi"/>
              </w:rPr>
              <w:t>:</w:t>
            </w:r>
            <w:r w:rsidRPr="00035068">
              <w:rPr>
                <w:rFonts w:cstheme="minorHAnsi"/>
              </w:rPr>
              <w:t xml:space="preserve"> </w:t>
            </w:r>
          </w:p>
          <w:p w14:paraId="7D9FD83E" w14:textId="616F7E34" w:rsidR="0073585F" w:rsidRPr="00035068" w:rsidRDefault="0073585F" w:rsidP="005F4C93">
            <w:pPr>
              <w:rPr>
                <w:rFonts w:cstheme="minorHAnsi"/>
              </w:rPr>
            </w:pPr>
          </w:p>
        </w:tc>
      </w:tr>
      <w:tr w:rsidR="0073585F" w:rsidRPr="00035068" w14:paraId="0B24BCF4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2144CEB8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0FA61AC4" w14:textId="247E6DBE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Private Provider </w:t>
            </w:r>
          </w:p>
        </w:tc>
        <w:tc>
          <w:tcPr>
            <w:tcW w:w="4485" w:type="dxa"/>
          </w:tcPr>
          <w:p w14:paraId="76E7422D" w14:textId="77777777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Company registration Number</w:t>
            </w:r>
            <w:r w:rsidR="007229CB" w:rsidRPr="00035068">
              <w:rPr>
                <w:rFonts w:cstheme="minorHAnsi"/>
              </w:rPr>
              <w:t>:</w:t>
            </w:r>
          </w:p>
          <w:p w14:paraId="725D94DC" w14:textId="173C1466" w:rsidR="001A4801" w:rsidRPr="00035068" w:rsidRDefault="001A4801" w:rsidP="005F4C93">
            <w:pPr>
              <w:rPr>
                <w:rFonts w:cstheme="minorHAnsi"/>
              </w:rPr>
            </w:pPr>
          </w:p>
        </w:tc>
      </w:tr>
      <w:tr w:rsidR="0073585F" w:rsidRPr="00035068" w14:paraId="50122E3C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10F7FEEE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1B718807" w14:textId="67BB2143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Local Authority/District</w:t>
            </w:r>
          </w:p>
        </w:tc>
        <w:tc>
          <w:tcPr>
            <w:tcW w:w="4485" w:type="dxa"/>
          </w:tcPr>
          <w:p w14:paraId="338FB940" w14:textId="76F51AA3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Please </w:t>
            </w:r>
            <w:r w:rsidR="00AE2709">
              <w:rPr>
                <w:rFonts w:cstheme="minorHAnsi"/>
              </w:rPr>
              <w:t>s</w:t>
            </w:r>
            <w:r w:rsidRPr="00035068">
              <w:rPr>
                <w:rFonts w:cstheme="minorHAnsi"/>
              </w:rPr>
              <w:t>pecify</w:t>
            </w:r>
            <w:r w:rsidR="007229CB" w:rsidRPr="00035068">
              <w:rPr>
                <w:rFonts w:cstheme="minorHAnsi"/>
              </w:rPr>
              <w:t>:</w:t>
            </w:r>
            <w:r w:rsidRPr="00035068">
              <w:rPr>
                <w:rFonts w:cstheme="minorHAnsi"/>
              </w:rPr>
              <w:t xml:space="preserve"> </w:t>
            </w:r>
          </w:p>
          <w:p w14:paraId="6D7C2E89" w14:textId="20E2B03C" w:rsidR="001A4801" w:rsidRPr="00035068" w:rsidRDefault="001A4801" w:rsidP="005F4C93">
            <w:pPr>
              <w:rPr>
                <w:rFonts w:cstheme="minorHAnsi"/>
              </w:rPr>
            </w:pPr>
          </w:p>
        </w:tc>
      </w:tr>
      <w:tr w:rsidR="00AE2709" w:rsidRPr="00035068" w14:paraId="32C51D26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37AF5A9C" w14:textId="77777777" w:rsidR="00AE2709" w:rsidRPr="00035068" w:rsidRDefault="00AE2709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5D33E6BD" w14:textId="37B97DCA" w:rsidR="00AE2709" w:rsidRPr="00035068" w:rsidRDefault="00AE2709" w:rsidP="005F4C93">
            <w:pPr>
              <w:rPr>
                <w:rFonts w:cstheme="minorHAnsi"/>
              </w:rPr>
            </w:pPr>
            <w:r>
              <w:rPr>
                <w:rFonts w:cstheme="minorHAnsi"/>
              </w:rPr>
              <w:t>Private, Voluntary &amp; Independent Early Years Setting</w:t>
            </w:r>
          </w:p>
        </w:tc>
        <w:tc>
          <w:tcPr>
            <w:tcW w:w="4485" w:type="dxa"/>
          </w:tcPr>
          <w:p w14:paraId="2B27D939" w14:textId="47516FE7" w:rsidR="00AE2709" w:rsidRPr="00035068" w:rsidRDefault="00AE2709" w:rsidP="005F4C93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specify</w:t>
            </w:r>
          </w:p>
        </w:tc>
      </w:tr>
      <w:tr w:rsidR="0073585F" w:rsidRPr="00035068" w14:paraId="4AF3AFFA" w14:textId="77777777" w:rsidTr="001A4801">
        <w:tc>
          <w:tcPr>
            <w:tcW w:w="421" w:type="dxa"/>
            <w:shd w:val="clear" w:color="auto" w:fill="F2F2F2" w:themeFill="background1" w:themeFillShade="F2"/>
          </w:tcPr>
          <w:p w14:paraId="14378696" w14:textId="77777777" w:rsidR="0073585F" w:rsidRPr="00035068" w:rsidRDefault="0073585F" w:rsidP="005F4C93">
            <w:pPr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0D8CE6E8" w14:textId="14FBA00B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Any Other </w:t>
            </w:r>
          </w:p>
        </w:tc>
        <w:tc>
          <w:tcPr>
            <w:tcW w:w="4485" w:type="dxa"/>
          </w:tcPr>
          <w:p w14:paraId="64E937D8" w14:textId="433CA396" w:rsidR="0073585F" w:rsidRPr="00035068" w:rsidRDefault="0073585F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Please </w:t>
            </w:r>
            <w:r w:rsidR="00AE2709">
              <w:rPr>
                <w:rFonts w:cstheme="minorHAnsi"/>
              </w:rPr>
              <w:t>s</w:t>
            </w:r>
            <w:r w:rsidRPr="00035068">
              <w:rPr>
                <w:rFonts w:cstheme="minorHAnsi"/>
              </w:rPr>
              <w:t>pecify</w:t>
            </w:r>
            <w:r w:rsidR="007229CB" w:rsidRPr="00035068">
              <w:rPr>
                <w:rFonts w:cstheme="minorHAnsi"/>
              </w:rPr>
              <w:t>:</w:t>
            </w:r>
          </w:p>
          <w:p w14:paraId="718308C0" w14:textId="2BC2A2B8" w:rsidR="001A4801" w:rsidRPr="00035068" w:rsidRDefault="001A4801" w:rsidP="005F4C93">
            <w:pPr>
              <w:rPr>
                <w:rFonts w:cstheme="minorHAnsi"/>
              </w:rPr>
            </w:pPr>
          </w:p>
        </w:tc>
      </w:tr>
    </w:tbl>
    <w:p w14:paraId="0AEA60A1" w14:textId="3600D14E" w:rsidR="001A4801" w:rsidRPr="00035068" w:rsidRDefault="001A4801">
      <w:pPr>
        <w:rPr>
          <w:rFonts w:cstheme="minorHAnsi"/>
        </w:rPr>
      </w:pPr>
    </w:p>
    <w:p w14:paraId="586A72FA" w14:textId="77777777" w:rsidR="001A4801" w:rsidRPr="00035068" w:rsidRDefault="001A4801">
      <w:pPr>
        <w:rPr>
          <w:rFonts w:cstheme="minorHAnsi"/>
        </w:rPr>
      </w:pPr>
      <w:r w:rsidRPr="00035068">
        <w:rPr>
          <w:rFonts w:cstheme="minorHAnsi"/>
        </w:rPr>
        <w:br w:type="page"/>
      </w:r>
    </w:p>
    <w:p w14:paraId="1245AB45" w14:textId="05669CCC" w:rsidR="0024143C" w:rsidRPr="00035068" w:rsidRDefault="0024143C" w:rsidP="0024143C">
      <w:pPr>
        <w:pStyle w:val="ListParagraph"/>
        <w:numPr>
          <w:ilvl w:val="0"/>
          <w:numId w:val="4"/>
        </w:numPr>
        <w:shd w:val="clear" w:color="auto" w:fill="BFBFBF" w:themeFill="background1" w:themeFillShade="BF"/>
        <w:rPr>
          <w:rFonts w:cstheme="minorHAnsi"/>
        </w:rPr>
      </w:pPr>
      <w:r w:rsidRPr="00035068">
        <w:rPr>
          <w:rFonts w:cstheme="minorHAnsi"/>
        </w:rPr>
        <w:lastRenderedPageBreak/>
        <w:t>You and your Organisation</w:t>
      </w:r>
      <w:r>
        <w:rPr>
          <w:rFonts w:cstheme="minorHAnsi"/>
        </w:rPr>
        <w:t xml:space="preserve"> cont.</w:t>
      </w:r>
    </w:p>
    <w:p w14:paraId="5330D982" w14:textId="77777777" w:rsidR="000303F4" w:rsidRPr="00035068" w:rsidRDefault="000303F4" w:rsidP="005F4C93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A3CF6" w:rsidRPr="00035068" w14:paraId="16EAAA2D" w14:textId="77777777" w:rsidTr="004A3CF6">
        <w:tc>
          <w:tcPr>
            <w:tcW w:w="3539" w:type="dxa"/>
            <w:shd w:val="clear" w:color="auto" w:fill="F2F2F2" w:themeFill="background1" w:themeFillShade="F2"/>
          </w:tcPr>
          <w:p w14:paraId="7617ED7C" w14:textId="77777777" w:rsidR="004A3CF6" w:rsidRPr="00035068" w:rsidRDefault="004A3CF6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Date</w:t>
            </w:r>
            <w:r w:rsidR="00B95405" w:rsidRPr="00035068">
              <w:rPr>
                <w:rFonts w:cstheme="minorHAnsi"/>
              </w:rPr>
              <w:t xml:space="preserve"> </w:t>
            </w:r>
            <w:r w:rsidR="00547B44" w:rsidRPr="00035068">
              <w:rPr>
                <w:rFonts w:cstheme="minorHAnsi"/>
              </w:rPr>
              <w:t>your o</w:t>
            </w:r>
            <w:r w:rsidR="00B95405" w:rsidRPr="00035068">
              <w:rPr>
                <w:rFonts w:cstheme="minorHAnsi"/>
              </w:rPr>
              <w:t>rganisation</w:t>
            </w:r>
            <w:r w:rsidR="00547B44" w:rsidRPr="00035068">
              <w:rPr>
                <w:rFonts w:cstheme="minorHAnsi"/>
              </w:rPr>
              <w:t xml:space="preserve"> was e</w:t>
            </w:r>
            <w:r w:rsidR="00B95405" w:rsidRPr="00035068">
              <w:rPr>
                <w:rFonts w:cstheme="minorHAnsi"/>
              </w:rPr>
              <w:t>stablished</w:t>
            </w:r>
          </w:p>
          <w:p w14:paraId="75653366" w14:textId="0946A440" w:rsidR="00035068" w:rsidRPr="00035068" w:rsidRDefault="00035068" w:rsidP="005F4C93">
            <w:pPr>
              <w:rPr>
                <w:rFonts w:cstheme="minorHAnsi"/>
              </w:rPr>
            </w:pPr>
          </w:p>
        </w:tc>
        <w:tc>
          <w:tcPr>
            <w:tcW w:w="5477" w:type="dxa"/>
          </w:tcPr>
          <w:p w14:paraId="4671CDA2" w14:textId="6145F3CE" w:rsidR="004A3CF6" w:rsidRPr="00035068" w:rsidRDefault="004A3CF6" w:rsidP="005F4C93">
            <w:pPr>
              <w:rPr>
                <w:rFonts w:cstheme="minorHAnsi"/>
              </w:rPr>
            </w:pPr>
          </w:p>
        </w:tc>
      </w:tr>
      <w:tr w:rsidR="004A3CF6" w:rsidRPr="00035068" w14:paraId="31719A95" w14:textId="77777777" w:rsidTr="00B5110B">
        <w:tc>
          <w:tcPr>
            <w:tcW w:w="3539" w:type="dxa"/>
            <w:shd w:val="clear" w:color="auto" w:fill="F2F2F2" w:themeFill="background1" w:themeFillShade="F2"/>
          </w:tcPr>
          <w:p w14:paraId="5EFA17DA" w14:textId="77777777" w:rsidR="004A3CF6" w:rsidRPr="00035068" w:rsidRDefault="004A3CF6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Please describe the purpose of your organisation</w:t>
            </w:r>
          </w:p>
          <w:p w14:paraId="53950315" w14:textId="4C7927D6" w:rsidR="00B5110B" w:rsidRPr="00035068" w:rsidRDefault="00B5110B" w:rsidP="005F4C93">
            <w:pPr>
              <w:rPr>
                <w:rFonts w:cstheme="minorHAnsi"/>
              </w:rPr>
            </w:pPr>
          </w:p>
        </w:tc>
        <w:tc>
          <w:tcPr>
            <w:tcW w:w="5477" w:type="dxa"/>
          </w:tcPr>
          <w:p w14:paraId="16A42023" w14:textId="77777777" w:rsidR="004A3CF6" w:rsidRPr="00035068" w:rsidRDefault="004A3CF6" w:rsidP="005F4C93">
            <w:pPr>
              <w:rPr>
                <w:rFonts w:cstheme="minorHAnsi"/>
              </w:rPr>
            </w:pPr>
          </w:p>
        </w:tc>
      </w:tr>
    </w:tbl>
    <w:p w14:paraId="0CEC06AB" w14:textId="6DE3DCDF" w:rsidR="004A3CF6" w:rsidRPr="00035068" w:rsidRDefault="004A3CF6" w:rsidP="005F4C93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738"/>
        <w:gridCol w:w="2739"/>
      </w:tblGrid>
      <w:tr w:rsidR="00B5110B" w:rsidRPr="00035068" w14:paraId="2EC026FB" w14:textId="77777777" w:rsidTr="00B5110B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70CCDBA" w14:textId="77777777" w:rsidR="00B5110B" w:rsidRDefault="00B5110B" w:rsidP="005F4C93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Financial Information/details</w:t>
            </w:r>
          </w:p>
          <w:p w14:paraId="0F183544" w14:textId="4C99E5AC" w:rsidR="0024143C" w:rsidRPr="00035068" w:rsidRDefault="0024143C" w:rsidP="005F4C93">
            <w:pPr>
              <w:rPr>
                <w:rFonts w:cstheme="minorHAnsi"/>
              </w:rPr>
            </w:pPr>
          </w:p>
        </w:tc>
      </w:tr>
      <w:tr w:rsidR="00035068" w:rsidRPr="00035068" w14:paraId="790B6A5D" w14:textId="77777777" w:rsidTr="00C1301B">
        <w:tc>
          <w:tcPr>
            <w:tcW w:w="3539" w:type="dxa"/>
            <w:shd w:val="clear" w:color="auto" w:fill="F2F2F2" w:themeFill="background1" w:themeFillShade="F2"/>
          </w:tcPr>
          <w:p w14:paraId="1CA42448" w14:textId="47E5E97C" w:rsidR="00035068" w:rsidRPr="00035068" w:rsidRDefault="00035068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Accounts Overview</w:t>
            </w:r>
          </w:p>
        </w:tc>
        <w:tc>
          <w:tcPr>
            <w:tcW w:w="2738" w:type="dxa"/>
          </w:tcPr>
          <w:p w14:paraId="749C6BBC" w14:textId="71CC0779" w:rsidR="00035068" w:rsidRPr="00035068" w:rsidRDefault="00035068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Annual turnover/income: </w:t>
            </w:r>
          </w:p>
          <w:p w14:paraId="37D92560" w14:textId="77777777" w:rsidR="00035068" w:rsidRPr="00035068" w:rsidRDefault="00035068" w:rsidP="00B5110B">
            <w:pPr>
              <w:rPr>
                <w:rFonts w:cstheme="minorHAnsi"/>
              </w:rPr>
            </w:pPr>
          </w:p>
        </w:tc>
        <w:tc>
          <w:tcPr>
            <w:tcW w:w="2739" w:type="dxa"/>
          </w:tcPr>
          <w:p w14:paraId="74BC7B9F" w14:textId="6B76804C" w:rsidR="00035068" w:rsidRPr="00035068" w:rsidRDefault="00035068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Current unrestricted reserves:</w:t>
            </w:r>
          </w:p>
          <w:p w14:paraId="6010A15E" w14:textId="77777777" w:rsidR="00035068" w:rsidRPr="00035068" w:rsidRDefault="00035068" w:rsidP="00B5110B">
            <w:pPr>
              <w:rPr>
                <w:rFonts w:cstheme="minorHAnsi"/>
              </w:rPr>
            </w:pPr>
          </w:p>
        </w:tc>
      </w:tr>
      <w:tr w:rsidR="00B5110B" w:rsidRPr="00035068" w14:paraId="5DA6ED50" w14:textId="77777777" w:rsidTr="00B5110B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8E3D08E" w14:textId="336A6A65" w:rsidR="00B5110B" w:rsidRDefault="00B5110B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Bank Details (where the money will be transferred to if </w:t>
            </w:r>
            <w:r w:rsidR="0024143C">
              <w:rPr>
                <w:rFonts w:cstheme="minorHAnsi"/>
              </w:rPr>
              <w:t xml:space="preserve">your application is </w:t>
            </w:r>
            <w:r w:rsidRPr="00035068">
              <w:rPr>
                <w:rFonts w:cstheme="minorHAnsi"/>
              </w:rPr>
              <w:t>successful)</w:t>
            </w:r>
          </w:p>
          <w:p w14:paraId="7D666E6B" w14:textId="653BF99C" w:rsidR="0024143C" w:rsidRPr="00035068" w:rsidRDefault="0024143C" w:rsidP="00B5110B">
            <w:pPr>
              <w:rPr>
                <w:rFonts w:cstheme="minorHAnsi"/>
              </w:rPr>
            </w:pPr>
          </w:p>
        </w:tc>
      </w:tr>
      <w:tr w:rsidR="00B5110B" w:rsidRPr="00035068" w14:paraId="1146A2B3" w14:textId="77777777" w:rsidTr="00B5110B">
        <w:tc>
          <w:tcPr>
            <w:tcW w:w="3539" w:type="dxa"/>
            <w:shd w:val="clear" w:color="auto" w:fill="F2F2F2" w:themeFill="background1" w:themeFillShade="F2"/>
          </w:tcPr>
          <w:p w14:paraId="67EB0C5F" w14:textId="44F56019" w:rsidR="00B5110B" w:rsidRPr="00035068" w:rsidRDefault="00B5110B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Bank Name</w:t>
            </w:r>
          </w:p>
        </w:tc>
        <w:tc>
          <w:tcPr>
            <w:tcW w:w="5477" w:type="dxa"/>
            <w:gridSpan w:val="2"/>
          </w:tcPr>
          <w:p w14:paraId="5C89CFC8" w14:textId="77777777" w:rsidR="00B5110B" w:rsidRPr="00035068" w:rsidRDefault="00B5110B" w:rsidP="00B5110B">
            <w:pPr>
              <w:rPr>
                <w:rFonts w:cstheme="minorHAnsi"/>
              </w:rPr>
            </w:pPr>
          </w:p>
          <w:p w14:paraId="3F469172" w14:textId="12081E94" w:rsidR="00B5110B" w:rsidRPr="00035068" w:rsidRDefault="00B5110B" w:rsidP="00B5110B">
            <w:pPr>
              <w:rPr>
                <w:rFonts w:cstheme="minorHAnsi"/>
              </w:rPr>
            </w:pPr>
          </w:p>
        </w:tc>
      </w:tr>
      <w:tr w:rsidR="00B5110B" w:rsidRPr="00035068" w14:paraId="47D7024F" w14:textId="77777777" w:rsidTr="00B5110B">
        <w:tc>
          <w:tcPr>
            <w:tcW w:w="3539" w:type="dxa"/>
            <w:shd w:val="clear" w:color="auto" w:fill="F2F2F2" w:themeFill="background1" w:themeFillShade="F2"/>
          </w:tcPr>
          <w:p w14:paraId="5DDC7029" w14:textId="66C8962B" w:rsidR="00B5110B" w:rsidRPr="00035068" w:rsidRDefault="00B5110B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Bank Sort Code</w:t>
            </w:r>
          </w:p>
        </w:tc>
        <w:tc>
          <w:tcPr>
            <w:tcW w:w="5477" w:type="dxa"/>
            <w:gridSpan w:val="2"/>
          </w:tcPr>
          <w:p w14:paraId="2EB7EA17" w14:textId="77777777" w:rsidR="00B5110B" w:rsidRPr="00035068" w:rsidRDefault="00B5110B" w:rsidP="00B5110B">
            <w:pPr>
              <w:rPr>
                <w:rFonts w:cstheme="minorHAnsi"/>
              </w:rPr>
            </w:pPr>
          </w:p>
          <w:p w14:paraId="6CC7CB81" w14:textId="2DF51874" w:rsidR="00B5110B" w:rsidRPr="00035068" w:rsidRDefault="00B5110B" w:rsidP="00B5110B">
            <w:pPr>
              <w:rPr>
                <w:rFonts w:cstheme="minorHAnsi"/>
              </w:rPr>
            </w:pPr>
          </w:p>
        </w:tc>
      </w:tr>
      <w:tr w:rsidR="00B5110B" w:rsidRPr="00035068" w14:paraId="69F77BA8" w14:textId="77777777" w:rsidTr="00B5110B">
        <w:tc>
          <w:tcPr>
            <w:tcW w:w="3539" w:type="dxa"/>
            <w:shd w:val="clear" w:color="auto" w:fill="F2F2F2" w:themeFill="background1" w:themeFillShade="F2"/>
          </w:tcPr>
          <w:p w14:paraId="1E8060A6" w14:textId="2EB91A3D" w:rsidR="00B5110B" w:rsidRPr="00035068" w:rsidRDefault="00B5110B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Bank Account Number </w:t>
            </w:r>
          </w:p>
        </w:tc>
        <w:tc>
          <w:tcPr>
            <w:tcW w:w="5477" w:type="dxa"/>
            <w:gridSpan w:val="2"/>
          </w:tcPr>
          <w:p w14:paraId="6659D261" w14:textId="77777777" w:rsidR="00B5110B" w:rsidRPr="00035068" w:rsidRDefault="00B5110B" w:rsidP="00B5110B">
            <w:pPr>
              <w:rPr>
                <w:rFonts w:cstheme="minorHAnsi"/>
              </w:rPr>
            </w:pPr>
          </w:p>
          <w:p w14:paraId="3E0892E0" w14:textId="609C46ED" w:rsidR="00B5110B" w:rsidRPr="00035068" w:rsidRDefault="00B5110B" w:rsidP="00B5110B">
            <w:pPr>
              <w:rPr>
                <w:rFonts w:cstheme="minorHAnsi"/>
              </w:rPr>
            </w:pPr>
          </w:p>
        </w:tc>
      </w:tr>
      <w:tr w:rsidR="00B5110B" w:rsidRPr="00035068" w14:paraId="04FAA685" w14:textId="77777777" w:rsidTr="00B5110B">
        <w:tc>
          <w:tcPr>
            <w:tcW w:w="3539" w:type="dxa"/>
            <w:shd w:val="clear" w:color="auto" w:fill="F2F2F2" w:themeFill="background1" w:themeFillShade="F2"/>
          </w:tcPr>
          <w:p w14:paraId="4493954C" w14:textId="2E1E8574" w:rsidR="00B5110B" w:rsidRPr="00035068" w:rsidRDefault="00B5110B" w:rsidP="00B5110B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Bank Account IBAN</w:t>
            </w:r>
          </w:p>
        </w:tc>
        <w:tc>
          <w:tcPr>
            <w:tcW w:w="5477" w:type="dxa"/>
            <w:gridSpan w:val="2"/>
          </w:tcPr>
          <w:p w14:paraId="619D6EE8" w14:textId="77777777" w:rsidR="00B5110B" w:rsidRPr="00035068" w:rsidRDefault="00B5110B" w:rsidP="00B5110B">
            <w:pPr>
              <w:rPr>
                <w:rFonts w:cstheme="minorHAnsi"/>
              </w:rPr>
            </w:pPr>
          </w:p>
          <w:p w14:paraId="6CD365F0" w14:textId="1EE8BCBD" w:rsidR="00B5110B" w:rsidRPr="00035068" w:rsidRDefault="00B5110B" w:rsidP="00B5110B">
            <w:pPr>
              <w:rPr>
                <w:rFonts w:cstheme="minorHAnsi"/>
              </w:rPr>
            </w:pPr>
          </w:p>
        </w:tc>
      </w:tr>
    </w:tbl>
    <w:p w14:paraId="599D559A" w14:textId="40C43226" w:rsidR="00B5110B" w:rsidRPr="00035068" w:rsidRDefault="00B5110B" w:rsidP="005F4C93">
      <w:pPr>
        <w:shd w:val="clear" w:color="auto" w:fill="FFFFFF" w:themeFill="background1"/>
        <w:rPr>
          <w:rFonts w:cstheme="minorHAnsi"/>
        </w:rPr>
      </w:pPr>
    </w:p>
    <w:p w14:paraId="41C4ABD4" w14:textId="3100BD8E" w:rsidR="00712587" w:rsidRPr="00035068" w:rsidRDefault="00712587" w:rsidP="005F4C93">
      <w:pPr>
        <w:shd w:val="clear" w:color="auto" w:fill="FFFFFF" w:themeFill="background1"/>
        <w:rPr>
          <w:rFonts w:cstheme="minorHAnsi"/>
        </w:rPr>
      </w:pPr>
    </w:p>
    <w:p w14:paraId="457C5B94" w14:textId="2E2838B1" w:rsidR="00C20E73" w:rsidRPr="00035068" w:rsidRDefault="0024143C" w:rsidP="0024143C">
      <w:pPr>
        <w:rPr>
          <w:rFonts w:cstheme="minorHAnsi"/>
        </w:rPr>
      </w:pPr>
      <w:r>
        <w:rPr>
          <w:rFonts w:cstheme="minorHAnsi"/>
        </w:rPr>
        <w:br w:type="page"/>
      </w:r>
    </w:p>
    <w:p w14:paraId="0C614D21" w14:textId="2683DE5D" w:rsidR="006F04B2" w:rsidRPr="00035068" w:rsidRDefault="00420930" w:rsidP="0024143C">
      <w:pPr>
        <w:pStyle w:val="ListParagraph"/>
        <w:numPr>
          <w:ilvl w:val="0"/>
          <w:numId w:val="4"/>
        </w:numPr>
        <w:shd w:val="clear" w:color="auto" w:fill="BFBFBF" w:themeFill="background1" w:themeFillShade="BF"/>
        <w:rPr>
          <w:rFonts w:cstheme="minorHAnsi"/>
        </w:rPr>
      </w:pPr>
      <w:r w:rsidRPr="00035068">
        <w:rPr>
          <w:rFonts w:cstheme="minorHAnsi"/>
        </w:rPr>
        <w:lastRenderedPageBreak/>
        <w:t>Plan and Budget</w:t>
      </w:r>
    </w:p>
    <w:p w14:paraId="38ADA386" w14:textId="6FD38695" w:rsidR="006F04B2" w:rsidRPr="00035068" w:rsidRDefault="006F04B2" w:rsidP="006F04B2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F04B2" w:rsidRPr="00035068" w14:paraId="5DEAF8D6" w14:textId="77777777" w:rsidTr="00B57835">
        <w:tc>
          <w:tcPr>
            <w:tcW w:w="3397" w:type="dxa"/>
            <w:shd w:val="clear" w:color="auto" w:fill="F2F2F2" w:themeFill="background1" w:themeFillShade="F2"/>
          </w:tcPr>
          <w:p w14:paraId="070C9C3B" w14:textId="1A4C67B2" w:rsidR="006F04B2" w:rsidRPr="00035068" w:rsidRDefault="00A417E6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Initiative / idea </w:t>
            </w:r>
            <w:r w:rsidR="00B8352C" w:rsidRPr="00035068">
              <w:rPr>
                <w:rFonts w:cstheme="minorHAnsi"/>
              </w:rPr>
              <w:t>name</w:t>
            </w:r>
          </w:p>
        </w:tc>
        <w:tc>
          <w:tcPr>
            <w:tcW w:w="5619" w:type="dxa"/>
          </w:tcPr>
          <w:p w14:paraId="37B87A91" w14:textId="77777777" w:rsidR="006F04B2" w:rsidRPr="00035068" w:rsidRDefault="006F04B2" w:rsidP="006F04B2">
            <w:pPr>
              <w:rPr>
                <w:rFonts w:cstheme="minorHAnsi"/>
              </w:rPr>
            </w:pPr>
          </w:p>
          <w:p w14:paraId="09D2253B" w14:textId="78F3B01E" w:rsidR="00243C7A" w:rsidRPr="00035068" w:rsidRDefault="00243C7A" w:rsidP="006F04B2">
            <w:pPr>
              <w:rPr>
                <w:rFonts w:cstheme="minorHAnsi"/>
              </w:rPr>
            </w:pPr>
          </w:p>
        </w:tc>
      </w:tr>
      <w:tr w:rsidR="006F04B2" w:rsidRPr="00035068" w14:paraId="466456D6" w14:textId="77777777" w:rsidTr="00B57835">
        <w:tc>
          <w:tcPr>
            <w:tcW w:w="3397" w:type="dxa"/>
            <w:shd w:val="clear" w:color="auto" w:fill="F2F2F2" w:themeFill="background1" w:themeFillShade="F2"/>
          </w:tcPr>
          <w:p w14:paraId="4533E926" w14:textId="77777777" w:rsidR="006F04B2" w:rsidRDefault="00A417E6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When and where will this initiative take place? </w:t>
            </w:r>
          </w:p>
          <w:p w14:paraId="1A59109F" w14:textId="227A3444" w:rsidR="000253AD" w:rsidRPr="00035068" w:rsidRDefault="000253AD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</w:tcPr>
          <w:p w14:paraId="0E254390" w14:textId="77777777" w:rsidR="006F04B2" w:rsidRPr="00035068" w:rsidRDefault="006F04B2" w:rsidP="006F04B2">
            <w:pPr>
              <w:rPr>
                <w:rFonts w:cstheme="minorHAnsi"/>
              </w:rPr>
            </w:pPr>
          </w:p>
          <w:p w14:paraId="65DF664C" w14:textId="3B42D655" w:rsidR="00243C7A" w:rsidRPr="00035068" w:rsidRDefault="00243C7A" w:rsidP="006F04B2">
            <w:pPr>
              <w:rPr>
                <w:rFonts w:cstheme="minorHAnsi"/>
              </w:rPr>
            </w:pPr>
          </w:p>
        </w:tc>
      </w:tr>
      <w:tr w:rsidR="006F04B2" w:rsidRPr="00035068" w14:paraId="73FCEDF3" w14:textId="77777777" w:rsidTr="007568BD">
        <w:tc>
          <w:tcPr>
            <w:tcW w:w="3397" w:type="dxa"/>
            <w:shd w:val="clear" w:color="auto" w:fill="F2F2F2" w:themeFill="background1" w:themeFillShade="F2"/>
          </w:tcPr>
          <w:p w14:paraId="2F9EAEE2" w14:textId="77777777" w:rsidR="006F04B2" w:rsidRDefault="00243C7A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Postcode of the planned </w:t>
            </w:r>
            <w:r w:rsidR="00A417E6" w:rsidRPr="00035068">
              <w:rPr>
                <w:rFonts w:cstheme="minorHAnsi"/>
              </w:rPr>
              <w:t>initiative/idea</w:t>
            </w:r>
          </w:p>
          <w:p w14:paraId="51F10CAC" w14:textId="7384257A" w:rsidR="000253AD" w:rsidRPr="00035068" w:rsidRDefault="000253AD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33C2B18A" w14:textId="77777777" w:rsidR="006F04B2" w:rsidRPr="00035068" w:rsidRDefault="006F04B2" w:rsidP="006F04B2">
            <w:pPr>
              <w:rPr>
                <w:rFonts w:cstheme="minorHAnsi"/>
              </w:rPr>
            </w:pPr>
          </w:p>
          <w:p w14:paraId="277FFC40" w14:textId="4F21CAEE" w:rsidR="006425BF" w:rsidRPr="00035068" w:rsidRDefault="006425BF" w:rsidP="006F04B2">
            <w:pPr>
              <w:rPr>
                <w:rFonts w:cstheme="minorHAnsi"/>
              </w:rPr>
            </w:pPr>
          </w:p>
        </w:tc>
      </w:tr>
      <w:tr w:rsidR="007568BD" w:rsidRPr="00035068" w14:paraId="5395DC17" w14:textId="77777777" w:rsidTr="007568BD">
        <w:tc>
          <w:tcPr>
            <w:tcW w:w="3397" w:type="dxa"/>
            <w:shd w:val="clear" w:color="auto" w:fill="F2F2F2" w:themeFill="background1" w:themeFillShade="F2"/>
          </w:tcPr>
          <w:p w14:paraId="367E24E1" w14:textId="77777777" w:rsidR="007568BD" w:rsidRDefault="007568BD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 xml:space="preserve">describe </w:t>
            </w:r>
            <w:r w:rsidRPr="00035068">
              <w:rPr>
                <w:rFonts w:cstheme="minorHAnsi"/>
              </w:rPr>
              <w:t>your planned initiative/idea</w:t>
            </w:r>
          </w:p>
          <w:p w14:paraId="03F4EB95" w14:textId="690D18D2" w:rsidR="007568BD" w:rsidRPr="00035068" w:rsidRDefault="007568BD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71EAB104" w14:textId="2F0C3FB6" w:rsidR="007568BD" w:rsidRPr="00035068" w:rsidRDefault="007568BD" w:rsidP="006F04B2">
            <w:pPr>
              <w:rPr>
                <w:rFonts w:cstheme="minorHAnsi"/>
              </w:rPr>
            </w:pPr>
          </w:p>
        </w:tc>
      </w:tr>
      <w:tr w:rsidR="006F04B2" w:rsidRPr="00035068" w14:paraId="1C4AA413" w14:textId="77777777" w:rsidTr="00B57835">
        <w:tc>
          <w:tcPr>
            <w:tcW w:w="3397" w:type="dxa"/>
            <w:shd w:val="clear" w:color="auto" w:fill="F2F2F2" w:themeFill="background1" w:themeFillShade="F2"/>
          </w:tcPr>
          <w:p w14:paraId="0ADE8364" w14:textId="2CFB2C4A" w:rsidR="006F04B2" w:rsidRPr="00035068" w:rsidRDefault="006425BF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How many </w:t>
            </w:r>
            <w:r w:rsidR="00A417E6" w:rsidRPr="00035068">
              <w:rPr>
                <w:rFonts w:cstheme="minorHAnsi"/>
              </w:rPr>
              <w:t>children under 5 will be included</w:t>
            </w:r>
            <w:r w:rsidR="00553AE9">
              <w:rPr>
                <w:rFonts w:cstheme="minorHAnsi"/>
              </w:rPr>
              <w:t xml:space="preserve"> in/benefit from</w:t>
            </w:r>
            <w:r w:rsidR="00A417E6" w:rsidRPr="00035068">
              <w:rPr>
                <w:rFonts w:cstheme="minorHAnsi"/>
              </w:rPr>
              <w:t xml:space="preserve"> this initiative/idea?</w:t>
            </w:r>
          </w:p>
          <w:p w14:paraId="37293F17" w14:textId="2D0DF0E0" w:rsidR="006425BF" w:rsidRPr="00035068" w:rsidRDefault="006425BF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</w:tcPr>
          <w:p w14:paraId="44661BF0" w14:textId="77777777" w:rsidR="006F04B2" w:rsidRPr="00035068" w:rsidRDefault="006F04B2" w:rsidP="006F04B2">
            <w:pPr>
              <w:rPr>
                <w:rFonts w:cstheme="minorHAnsi"/>
              </w:rPr>
            </w:pPr>
          </w:p>
        </w:tc>
      </w:tr>
      <w:tr w:rsidR="007568BD" w:rsidRPr="00035068" w14:paraId="6EC8EEAC" w14:textId="77777777" w:rsidTr="007568BD">
        <w:tc>
          <w:tcPr>
            <w:tcW w:w="3397" w:type="dxa"/>
            <w:shd w:val="clear" w:color="auto" w:fill="F2F2F2" w:themeFill="background1" w:themeFillShade="F2"/>
          </w:tcPr>
          <w:p w14:paraId="465A487B" w14:textId="77777777" w:rsidR="007568BD" w:rsidRDefault="007568BD" w:rsidP="000253AD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Please explain how you will deliver your initiative safely, i.e., risk assessments and safeguarding practises.</w:t>
            </w:r>
          </w:p>
          <w:p w14:paraId="1971CCB0" w14:textId="75A7EDCA" w:rsidR="000253AD" w:rsidRPr="00035068" w:rsidRDefault="000253AD" w:rsidP="000253AD">
            <w:pPr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7F18A042" w14:textId="1984DF28" w:rsidR="007568BD" w:rsidRPr="00035068" w:rsidRDefault="007568BD" w:rsidP="006F04B2">
            <w:pPr>
              <w:rPr>
                <w:rFonts w:cstheme="minorHAnsi"/>
              </w:rPr>
            </w:pPr>
          </w:p>
        </w:tc>
      </w:tr>
      <w:tr w:rsidR="007568BD" w:rsidRPr="00035068" w14:paraId="3EF5D52D" w14:textId="77777777" w:rsidTr="007568BD">
        <w:tc>
          <w:tcPr>
            <w:tcW w:w="3397" w:type="dxa"/>
            <w:shd w:val="clear" w:color="auto" w:fill="F2F2F2" w:themeFill="background1" w:themeFillShade="F2"/>
          </w:tcPr>
          <w:p w14:paraId="75C7B427" w14:textId="4AE8616C" w:rsidR="007568BD" w:rsidRPr="00EF56A3" w:rsidRDefault="00BA1933" w:rsidP="000253AD">
            <w:pPr>
              <w:pStyle w:val="Default"/>
              <w:rPr>
                <w:color w:val="auto"/>
              </w:rPr>
            </w:pPr>
            <w:r w:rsidRPr="00EF56A3">
              <w:rPr>
                <w:color w:val="auto"/>
                <w:sz w:val="22"/>
                <w:szCs w:val="22"/>
              </w:rPr>
              <w:t>Which of these criteria does your initiative support?</w:t>
            </w:r>
          </w:p>
        </w:tc>
        <w:tc>
          <w:tcPr>
            <w:tcW w:w="5619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7"/>
              <w:gridCol w:w="796"/>
            </w:tblGrid>
            <w:tr w:rsidR="00EF56A3" w:rsidRPr="00EF56A3" w14:paraId="545A961B" w14:textId="725F8144" w:rsidTr="00EF56A3">
              <w:tc>
                <w:tcPr>
                  <w:tcW w:w="4853" w:type="dxa"/>
                </w:tcPr>
                <w:p w14:paraId="20CF8629" w14:textId="363237BA" w:rsidR="00EF56A3" w:rsidRPr="00EF56A3" w:rsidRDefault="00EF56A3" w:rsidP="000253AD">
                  <w:pPr>
                    <w:pStyle w:val="Default"/>
                    <w:spacing w:after="120"/>
                    <w:rPr>
                      <w:color w:val="auto"/>
                      <w:sz w:val="22"/>
                      <w:szCs w:val="22"/>
                    </w:rPr>
                  </w:pPr>
                  <w:r w:rsidRPr="00EF56A3">
                    <w:rPr>
                      <w:color w:val="auto"/>
                      <w:sz w:val="22"/>
                      <w:szCs w:val="22"/>
                    </w:rPr>
                    <w:t>1.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EF56A3">
                    <w:rPr>
                      <w:color w:val="auto"/>
                      <w:sz w:val="22"/>
                      <w:szCs w:val="22"/>
                    </w:rPr>
                    <w:t>Support the wellbeing of children under 5</w:t>
                  </w:r>
                </w:p>
              </w:tc>
              <w:sdt>
                <w:sdtPr>
                  <w:rPr>
                    <w:color w:val="auto"/>
                    <w:sz w:val="22"/>
                    <w:szCs w:val="22"/>
                  </w:rPr>
                  <w:id w:val="-2079820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0" w:type="dxa"/>
                    </w:tcPr>
                    <w:p w14:paraId="54EF1459" w14:textId="7DFF69A4" w:rsidR="00EF56A3" w:rsidRPr="00EF56A3" w:rsidRDefault="00EF56A3" w:rsidP="000253AD">
                      <w:pPr>
                        <w:pStyle w:val="Default"/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F56A3" w:rsidRPr="00EF56A3" w14:paraId="1DD2DE0A" w14:textId="72EC83E7" w:rsidTr="00EF56A3">
              <w:tc>
                <w:tcPr>
                  <w:tcW w:w="4853" w:type="dxa"/>
                </w:tcPr>
                <w:p w14:paraId="77C00D80" w14:textId="225B8B0F" w:rsidR="00EF56A3" w:rsidRPr="00EF56A3" w:rsidRDefault="00EF56A3" w:rsidP="000253AD">
                  <w:pPr>
                    <w:pStyle w:val="Default"/>
                    <w:spacing w:after="120"/>
                    <w:rPr>
                      <w:color w:val="auto"/>
                      <w:sz w:val="22"/>
                      <w:szCs w:val="22"/>
                    </w:rPr>
                  </w:pPr>
                  <w:r w:rsidRPr="00EF56A3">
                    <w:rPr>
                      <w:color w:val="auto"/>
                      <w:sz w:val="22"/>
                      <w:szCs w:val="22"/>
                    </w:rPr>
                    <w:t>2.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EF56A3">
                    <w:rPr>
                      <w:color w:val="auto"/>
                      <w:sz w:val="22"/>
                      <w:szCs w:val="22"/>
                    </w:rPr>
                    <w:t xml:space="preserve">Support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the </w:t>
                  </w:r>
                  <w:r w:rsidRPr="00EF56A3">
                    <w:rPr>
                      <w:color w:val="auto"/>
                      <w:sz w:val="22"/>
                      <w:szCs w:val="22"/>
                    </w:rPr>
                    <w:t>social development of children under 5</w:t>
                  </w:r>
                </w:p>
              </w:tc>
              <w:sdt>
                <w:sdtPr>
                  <w:rPr>
                    <w:color w:val="auto"/>
                    <w:sz w:val="22"/>
                    <w:szCs w:val="22"/>
                  </w:rPr>
                  <w:id w:val="-1051151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0" w:type="dxa"/>
                    </w:tcPr>
                    <w:p w14:paraId="768D327F" w14:textId="065472A4" w:rsidR="00EF56A3" w:rsidRPr="00EF56A3" w:rsidRDefault="00EF56A3" w:rsidP="000253AD">
                      <w:pPr>
                        <w:pStyle w:val="Default"/>
                        <w:ind w:left="360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F56A3" w14:paraId="4CC4CBBD" w14:textId="21D71C76" w:rsidTr="00EF56A3">
              <w:tc>
                <w:tcPr>
                  <w:tcW w:w="4853" w:type="dxa"/>
                </w:tcPr>
                <w:p w14:paraId="4752C10C" w14:textId="7E55BE3D" w:rsidR="00EF56A3" w:rsidRPr="00EF56A3" w:rsidRDefault="00EF56A3" w:rsidP="000253AD">
                  <w:pPr>
                    <w:pStyle w:val="Default"/>
                    <w:spacing w:after="120"/>
                    <w:rPr>
                      <w:color w:val="auto"/>
                      <w:sz w:val="22"/>
                      <w:szCs w:val="22"/>
                    </w:rPr>
                  </w:pPr>
                  <w:r w:rsidRPr="00EF56A3">
                    <w:rPr>
                      <w:color w:val="auto"/>
                      <w:sz w:val="22"/>
                      <w:szCs w:val="22"/>
                    </w:rPr>
                    <w:t>3.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EF56A3">
                    <w:rPr>
                      <w:color w:val="auto"/>
                      <w:sz w:val="22"/>
                      <w:szCs w:val="22"/>
                    </w:rPr>
                    <w:t xml:space="preserve">Improve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the </w:t>
                  </w:r>
                  <w:r w:rsidR="000253AD">
                    <w:rPr>
                      <w:color w:val="auto"/>
                      <w:sz w:val="22"/>
                      <w:szCs w:val="22"/>
                    </w:rPr>
                    <w:t>s</w:t>
                  </w:r>
                  <w:r w:rsidRPr="00EF56A3">
                    <w:rPr>
                      <w:color w:val="auto"/>
                      <w:sz w:val="22"/>
                      <w:szCs w:val="22"/>
                    </w:rPr>
                    <w:t xml:space="preserve">chool readiness of children under 5 </w:t>
                  </w:r>
                </w:p>
              </w:tc>
              <w:sdt>
                <w:sdtPr>
                  <w:rPr>
                    <w:color w:val="auto"/>
                    <w:sz w:val="22"/>
                    <w:szCs w:val="22"/>
                  </w:rPr>
                  <w:id w:val="-88163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0" w:type="dxa"/>
                    </w:tcPr>
                    <w:p w14:paraId="546BAB1D" w14:textId="71563977" w:rsidR="00EF56A3" w:rsidRPr="00EF56A3" w:rsidRDefault="00EF56A3" w:rsidP="000253AD">
                      <w:pPr>
                        <w:pStyle w:val="Default"/>
                        <w:ind w:left="360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885C57A" w14:textId="4670CC90" w:rsidR="007568BD" w:rsidRPr="00035068" w:rsidRDefault="007568BD" w:rsidP="00A417E6">
            <w:pPr>
              <w:rPr>
                <w:rFonts w:cstheme="minorHAnsi"/>
              </w:rPr>
            </w:pPr>
          </w:p>
        </w:tc>
      </w:tr>
    </w:tbl>
    <w:p w14:paraId="751A78B3" w14:textId="77777777" w:rsidR="00547B44" w:rsidRPr="00035068" w:rsidRDefault="00547B44" w:rsidP="00712587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D3008" w:rsidRPr="00035068" w14:paraId="769DF5D4" w14:textId="77777777" w:rsidTr="00B062C3">
        <w:tc>
          <w:tcPr>
            <w:tcW w:w="9016" w:type="dxa"/>
            <w:gridSpan w:val="2"/>
          </w:tcPr>
          <w:p w14:paraId="6905F165" w14:textId="131D8982" w:rsidR="00ED3008" w:rsidRDefault="00ED3008" w:rsidP="00B57835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Budget </w:t>
            </w:r>
          </w:p>
          <w:p w14:paraId="10B4794B" w14:textId="596A95E9" w:rsidR="007568BD" w:rsidRPr="00035068" w:rsidRDefault="007568BD" w:rsidP="00B57835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</w:tr>
      <w:tr w:rsidR="00ED3008" w:rsidRPr="00035068" w14:paraId="4B507BAE" w14:textId="77777777" w:rsidTr="00B57835">
        <w:tc>
          <w:tcPr>
            <w:tcW w:w="3397" w:type="dxa"/>
            <w:shd w:val="clear" w:color="auto" w:fill="F2F2F2" w:themeFill="background1" w:themeFillShade="F2"/>
          </w:tcPr>
          <w:p w14:paraId="11B8807E" w14:textId="3ECE3245" w:rsidR="00ED3008" w:rsidRPr="00035068" w:rsidRDefault="00ED3008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What is the total cost of your </w:t>
            </w:r>
            <w:r w:rsidR="005249B6">
              <w:rPr>
                <w:rFonts w:cstheme="minorHAnsi"/>
              </w:rPr>
              <w:t>initiative/idea</w:t>
            </w:r>
            <w:r w:rsidRPr="00035068">
              <w:rPr>
                <w:rFonts w:cstheme="minorHAnsi"/>
              </w:rPr>
              <w:t>?</w:t>
            </w:r>
          </w:p>
          <w:p w14:paraId="24ECC013" w14:textId="418B2288" w:rsidR="00B57835" w:rsidRPr="00035068" w:rsidRDefault="00B57835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</w:tcPr>
          <w:p w14:paraId="29916EB2" w14:textId="77777777" w:rsidR="00ED3008" w:rsidRPr="00035068" w:rsidRDefault="00ED3008" w:rsidP="006F04B2">
            <w:pPr>
              <w:rPr>
                <w:rFonts w:cstheme="minorHAnsi"/>
              </w:rPr>
            </w:pPr>
          </w:p>
        </w:tc>
      </w:tr>
      <w:tr w:rsidR="00ED3008" w:rsidRPr="00035068" w14:paraId="360FFFE4" w14:textId="77777777" w:rsidTr="00B57835">
        <w:tc>
          <w:tcPr>
            <w:tcW w:w="3397" w:type="dxa"/>
            <w:shd w:val="clear" w:color="auto" w:fill="F2F2F2" w:themeFill="background1" w:themeFillShade="F2"/>
          </w:tcPr>
          <w:p w14:paraId="0EA74191" w14:textId="3E695C15" w:rsidR="00ED3008" w:rsidRPr="00035068" w:rsidRDefault="00B57835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How much money are you applying to us for</w:t>
            </w:r>
            <w:r w:rsidR="007F71AD">
              <w:rPr>
                <w:rFonts w:cstheme="minorHAnsi"/>
              </w:rPr>
              <w:t xml:space="preserve"> (maximum £</w:t>
            </w:r>
            <w:r w:rsidR="008874E7">
              <w:rPr>
                <w:rFonts w:cstheme="minorHAnsi"/>
              </w:rPr>
              <w:t>2,5</w:t>
            </w:r>
            <w:r w:rsidR="007F71AD">
              <w:rPr>
                <w:rFonts w:cstheme="minorHAnsi"/>
              </w:rPr>
              <w:t>00)</w:t>
            </w:r>
            <w:r w:rsidRPr="00035068">
              <w:rPr>
                <w:rFonts w:cstheme="minorHAnsi"/>
              </w:rPr>
              <w:t>?</w:t>
            </w:r>
          </w:p>
          <w:p w14:paraId="69A593F5" w14:textId="66E2320E" w:rsidR="00B57835" w:rsidRPr="00035068" w:rsidRDefault="00B57835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</w:tcPr>
          <w:p w14:paraId="1029FE5D" w14:textId="77777777" w:rsidR="00ED3008" w:rsidRPr="00035068" w:rsidRDefault="00ED3008" w:rsidP="006F04B2">
            <w:pPr>
              <w:rPr>
                <w:rFonts w:cstheme="minorHAnsi"/>
              </w:rPr>
            </w:pPr>
          </w:p>
        </w:tc>
      </w:tr>
      <w:tr w:rsidR="007568BD" w:rsidRPr="00035068" w14:paraId="1CF8BF26" w14:textId="77777777" w:rsidTr="007568BD">
        <w:tc>
          <w:tcPr>
            <w:tcW w:w="3397" w:type="dxa"/>
            <w:shd w:val="clear" w:color="auto" w:fill="F2F2F2" w:themeFill="background1" w:themeFillShade="F2"/>
          </w:tcPr>
          <w:p w14:paraId="6B593403" w14:textId="4EA54337" w:rsidR="007568BD" w:rsidRPr="00035068" w:rsidRDefault="007568BD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>Please provide a budget breakdown for the grant you are requesting</w:t>
            </w:r>
            <w:r w:rsidR="005249B6">
              <w:rPr>
                <w:rFonts w:cstheme="minorHAnsi"/>
              </w:rPr>
              <w:t xml:space="preserve">, showing </w:t>
            </w:r>
            <w:r w:rsidRPr="00035068">
              <w:rPr>
                <w:rFonts w:cstheme="minorHAnsi"/>
              </w:rPr>
              <w:t>how the grant will be spent</w:t>
            </w:r>
          </w:p>
        </w:tc>
        <w:tc>
          <w:tcPr>
            <w:tcW w:w="5619" w:type="dxa"/>
            <w:shd w:val="clear" w:color="auto" w:fill="FFFFFF" w:themeFill="background1"/>
          </w:tcPr>
          <w:p w14:paraId="76971475" w14:textId="6FCECB46" w:rsidR="007568BD" w:rsidRPr="00035068" w:rsidRDefault="007568BD" w:rsidP="006F04B2">
            <w:pPr>
              <w:rPr>
                <w:rFonts w:cstheme="minorHAnsi"/>
              </w:rPr>
            </w:pPr>
          </w:p>
        </w:tc>
      </w:tr>
    </w:tbl>
    <w:p w14:paraId="637A07B6" w14:textId="0087D8B8" w:rsidR="000253AD" w:rsidRDefault="000253AD" w:rsidP="007568BD">
      <w:pPr>
        <w:rPr>
          <w:rFonts w:cstheme="minorHAnsi"/>
        </w:rPr>
      </w:pPr>
    </w:p>
    <w:p w14:paraId="7691B34D" w14:textId="77777777" w:rsidR="000253AD" w:rsidRDefault="000253AD">
      <w:pPr>
        <w:rPr>
          <w:rFonts w:cstheme="minorHAnsi"/>
        </w:rPr>
      </w:pPr>
      <w:r>
        <w:rPr>
          <w:rFonts w:cstheme="minorHAnsi"/>
        </w:rPr>
        <w:br w:type="page"/>
      </w:r>
    </w:p>
    <w:p w14:paraId="376388E7" w14:textId="77777777" w:rsidR="004476F7" w:rsidRPr="00035068" w:rsidRDefault="004476F7" w:rsidP="007568BD">
      <w:pPr>
        <w:rPr>
          <w:rFonts w:cstheme="minorHAnsi"/>
        </w:rPr>
      </w:pPr>
    </w:p>
    <w:p w14:paraId="309AFFBA" w14:textId="27B2FA2B" w:rsidR="008B6D35" w:rsidRPr="007568BD" w:rsidRDefault="00B66FA0" w:rsidP="007568BD">
      <w:pPr>
        <w:pStyle w:val="ListParagraph"/>
        <w:numPr>
          <w:ilvl w:val="0"/>
          <w:numId w:val="4"/>
        </w:numPr>
        <w:shd w:val="clear" w:color="auto" w:fill="BFBFBF" w:themeFill="background1" w:themeFillShade="BF"/>
        <w:rPr>
          <w:rFonts w:cstheme="minorHAnsi"/>
        </w:rPr>
      </w:pPr>
      <w:r w:rsidRPr="007568BD">
        <w:rPr>
          <w:rFonts w:cstheme="minorHAnsi"/>
        </w:rPr>
        <w:t>Target demographic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B6D35" w:rsidRPr="00035068" w14:paraId="5161BBFD" w14:textId="77777777" w:rsidTr="00917E2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B355D8B" w14:textId="77777777" w:rsidR="008B6D35" w:rsidRDefault="008B6D35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Ethnicity </w:t>
            </w:r>
          </w:p>
          <w:p w14:paraId="438B484E" w14:textId="4F1E5F28" w:rsidR="00B57B5D" w:rsidRPr="00035068" w:rsidRDefault="00B57B5D" w:rsidP="006F04B2">
            <w:pPr>
              <w:rPr>
                <w:rFonts w:cstheme="minorHAnsi"/>
              </w:rPr>
            </w:pPr>
          </w:p>
        </w:tc>
      </w:tr>
      <w:tr w:rsidR="008B6D35" w:rsidRPr="00035068" w14:paraId="322AB4FC" w14:textId="77777777" w:rsidTr="008B6D35">
        <w:tc>
          <w:tcPr>
            <w:tcW w:w="3397" w:type="dxa"/>
            <w:shd w:val="clear" w:color="auto" w:fill="F2F2F2" w:themeFill="background1" w:themeFillShade="F2"/>
          </w:tcPr>
          <w:p w14:paraId="5C096C4B" w14:textId="77777777" w:rsidR="008B6D35" w:rsidRDefault="008B6D35" w:rsidP="006F04B2">
            <w:pPr>
              <w:rPr>
                <w:rFonts w:cstheme="minorHAnsi"/>
              </w:rPr>
            </w:pPr>
            <w:r w:rsidRPr="00035068">
              <w:rPr>
                <w:rFonts w:cstheme="minorHAnsi"/>
              </w:rPr>
              <w:t xml:space="preserve">Primary </w:t>
            </w:r>
            <w:r w:rsidR="00B57B5D">
              <w:rPr>
                <w:rFonts w:cstheme="minorHAnsi"/>
              </w:rPr>
              <w:t>e</w:t>
            </w:r>
            <w:r w:rsidRPr="00035068">
              <w:rPr>
                <w:rFonts w:cstheme="minorHAnsi"/>
              </w:rPr>
              <w:t xml:space="preserve">thnic </w:t>
            </w:r>
            <w:r w:rsidR="00B57B5D">
              <w:rPr>
                <w:rFonts w:cstheme="minorHAnsi"/>
              </w:rPr>
              <w:t>g</w:t>
            </w:r>
            <w:r w:rsidRPr="00035068">
              <w:rPr>
                <w:rFonts w:cstheme="minorHAnsi"/>
              </w:rPr>
              <w:t xml:space="preserve">roup </w:t>
            </w:r>
            <w:r w:rsidR="00B57B5D">
              <w:rPr>
                <w:rFonts w:cstheme="minorHAnsi"/>
              </w:rPr>
              <w:t>s</w:t>
            </w:r>
            <w:r w:rsidRPr="00035068">
              <w:rPr>
                <w:rFonts w:cstheme="minorHAnsi"/>
              </w:rPr>
              <w:t>upported</w:t>
            </w:r>
          </w:p>
          <w:p w14:paraId="36996F6B" w14:textId="2952796F" w:rsidR="00B57B5D" w:rsidRPr="00035068" w:rsidRDefault="00B57B5D" w:rsidP="006F04B2">
            <w:pPr>
              <w:rPr>
                <w:rFonts w:cstheme="minorHAnsi"/>
              </w:rPr>
            </w:pPr>
          </w:p>
        </w:tc>
        <w:tc>
          <w:tcPr>
            <w:tcW w:w="5619" w:type="dxa"/>
          </w:tcPr>
          <w:p w14:paraId="37542560" w14:textId="77777777" w:rsidR="008B6D35" w:rsidRPr="00035068" w:rsidRDefault="008B6D35" w:rsidP="006F04B2">
            <w:pPr>
              <w:rPr>
                <w:rFonts w:cstheme="minorHAnsi"/>
              </w:rPr>
            </w:pPr>
          </w:p>
        </w:tc>
      </w:tr>
      <w:tr w:rsidR="007568BD" w:rsidRPr="00035068" w14:paraId="3F21F8B4" w14:textId="77777777" w:rsidTr="00A1118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2A46A82" w14:textId="3AA3874E" w:rsidR="007568BD" w:rsidRDefault="007568BD" w:rsidP="006F04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</w:t>
            </w:r>
            <w:r w:rsidR="00EF0A68">
              <w:rPr>
                <w:rFonts w:cstheme="minorHAnsi"/>
              </w:rPr>
              <w:t>e</w:t>
            </w:r>
            <w:r>
              <w:rPr>
                <w:rFonts w:cstheme="minorHAnsi"/>
              </w:rPr>
              <w:t>thnic groups that will benefit – please tick the relevant boxes</w:t>
            </w:r>
            <w:r w:rsidR="005249B6">
              <w:rPr>
                <w:rFonts w:cstheme="minorHAnsi"/>
              </w:rPr>
              <w:t xml:space="preserve"> below:</w:t>
            </w:r>
          </w:p>
          <w:p w14:paraId="1397BC5D" w14:textId="03F5AAC1" w:rsidR="007568BD" w:rsidRPr="00035068" w:rsidRDefault="007568BD" w:rsidP="006F04B2">
            <w:pPr>
              <w:rPr>
                <w:rFonts w:cstheme="minorHAnsi"/>
              </w:rPr>
            </w:pPr>
          </w:p>
        </w:tc>
      </w:tr>
      <w:tr w:rsidR="007568BD" w:rsidRPr="00035068" w14:paraId="5B8F7AC1" w14:textId="77777777" w:rsidTr="007568BD">
        <w:tc>
          <w:tcPr>
            <w:tcW w:w="9016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2481"/>
              <w:gridCol w:w="496"/>
              <w:gridCol w:w="2434"/>
              <w:gridCol w:w="543"/>
              <w:gridCol w:w="2387"/>
            </w:tblGrid>
            <w:tr w:rsidR="00B57B5D" w14:paraId="07EA4377" w14:textId="77777777" w:rsidTr="00B57B5D">
              <w:tc>
                <w:tcPr>
                  <w:tcW w:w="449" w:type="dxa"/>
                </w:tcPr>
                <w:p w14:paraId="0FC7CDBB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7F2C38C6" w14:textId="26ABD922" w:rsidR="00B57B5D" w:rsidRDefault="00B57B5D" w:rsidP="006F04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All ethnicities</w:t>
                  </w:r>
                </w:p>
              </w:tc>
              <w:tc>
                <w:tcPr>
                  <w:tcW w:w="496" w:type="dxa"/>
                </w:tcPr>
                <w:p w14:paraId="5E8B0CD2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1777CF19" w14:textId="33A982C2" w:rsidR="00B57B5D" w:rsidRDefault="00EF0A68" w:rsidP="006F04B2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Black Caribbean and white</w:t>
                  </w:r>
                </w:p>
              </w:tc>
              <w:tc>
                <w:tcPr>
                  <w:tcW w:w="543" w:type="dxa"/>
                </w:tcPr>
                <w:p w14:paraId="6A50C0C1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</w:tcPr>
                <w:p w14:paraId="52E708D6" w14:textId="77777777" w:rsidR="00EF0A68" w:rsidRPr="000350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White</w:t>
                  </w:r>
                </w:p>
                <w:p w14:paraId="36FFA1AD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</w:tr>
            <w:tr w:rsidR="00B57B5D" w14:paraId="754E7C5E" w14:textId="77777777" w:rsidTr="00B57B5D">
              <w:tc>
                <w:tcPr>
                  <w:tcW w:w="449" w:type="dxa"/>
                </w:tcPr>
                <w:p w14:paraId="412AE8FF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26396464" w14:textId="7BDBFBE0" w:rsidR="00B57B5D" w:rsidRDefault="00B57B5D" w:rsidP="006F04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African</w:t>
                  </w:r>
                </w:p>
              </w:tc>
              <w:tc>
                <w:tcPr>
                  <w:tcW w:w="496" w:type="dxa"/>
                </w:tcPr>
                <w:p w14:paraId="02CD1D6F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11EEDB48" w14:textId="590154EA" w:rsidR="00B57B5D" w:rsidRDefault="00EF0A68" w:rsidP="006F04B2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Other Black</w:t>
                  </w:r>
                </w:p>
              </w:tc>
              <w:tc>
                <w:tcPr>
                  <w:tcW w:w="543" w:type="dxa"/>
                </w:tcPr>
                <w:p w14:paraId="135F163A" w14:textId="77777777" w:rsidR="00B57B5D" w:rsidRDefault="00B57B5D" w:rsidP="006F04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</w:tcPr>
                <w:p w14:paraId="41E47AF9" w14:textId="478925B2" w:rsidR="00B57B5D" w:rsidRDefault="00EF0A68" w:rsidP="006F04B2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White British</w:t>
                  </w:r>
                </w:p>
              </w:tc>
            </w:tr>
            <w:tr w:rsidR="00EF0A68" w14:paraId="05782D5D" w14:textId="77777777" w:rsidTr="00B57B5D">
              <w:tc>
                <w:tcPr>
                  <w:tcW w:w="449" w:type="dxa"/>
                </w:tcPr>
                <w:p w14:paraId="5F062126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0932AA84" w14:textId="0837B83E" w:rsidR="00EF0A68" w:rsidRDefault="00EF0A68" w:rsidP="00EF0A6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Asian &amp; Asian British</w:t>
                  </w:r>
                </w:p>
              </w:tc>
              <w:tc>
                <w:tcPr>
                  <w:tcW w:w="496" w:type="dxa"/>
                </w:tcPr>
                <w:p w14:paraId="77C43928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3DD19E01" w14:textId="15D0781D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Caribbean</w:t>
                  </w:r>
                </w:p>
              </w:tc>
              <w:tc>
                <w:tcPr>
                  <w:tcW w:w="543" w:type="dxa"/>
                </w:tcPr>
                <w:p w14:paraId="2DA76A8D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</w:tcPr>
                <w:p w14:paraId="0AAF6311" w14:textId="41FD9029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White East European</w:t>
                  </w:r>
                </w:p>
              </w:tc>
            </w:tr>
            <w:tr w:rsidR="00EF0A68" w14:paraId="426BC53A" w14:textId="77777777" w:rsidTr="00B57B5D">
              <w:tc>
                <w:tcPr>
                  <w:tcW w:w="449" w:type="dxa"/>
                </w:tcPr>
                <w:p w14:paraId="6E710660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010E768F" w14:textId="5CA3C8F6" w:rsidR="00EF0A68" w:rsidRDefault="00EF0A68" w:rsidP="00EF0A6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Asian &amp; White</w:t>
                  </w:r>
                </w:p>
              </w:tc>
              <w:tc>
                <w:tcPr>
                  <w:tcW w:w="496" w:type="dxa"/>
                </w:tcPr>
                <w:p w14:paraId="22E6EBCC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0FF0AC28" w14:textId="78A3D2B7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Chinese</w:t>
                  </w:r>
                </w:p>
              </w:tc>
              <w:tc>
                <w:tcPr>
                  <w:tcW w:w="543" w:type="dxa"/>
                </w:tcPr>
                <w:p w14:paraId="1F093E9B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</w:tcPr>
                <w:p w14:paraId="40B387C1" w14:textId="52F4B326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White Gypsies</w:t>
                  </w:r>
                  <w:r>
                    <w:rPr>
                      <w:rFonts w:cstheme="minorHAnsi"/>
                    </w:rPr>
                    <w:t xml:space="preserve"> &amp;</w:t>
                  </w:r>
                  <w:r w:rsidRPr="00035068">
                    <w:rPr>
                      <w:rFonts w:cstheme="minorHAnsi"/>
                    </w:rPr>
                    <w:t xml:space="preserve"> Travellers</w:t>
                  </w:r>
                </w:p>
              </w:tc>
            </w:tr>
            <w:tr w:rsidR="00EF0A68" w14:paraId="28FF30ED" w14:textId="77777777" w:rsidTr="00B57B5D">
              <w:tc>
                <w:tcPr>
                  <w:tcW w:w="449" w:type="dxa"/>
                </w:tcPr>
                <w:p w14:paraId="3B7A1697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55C1747F" w14:textId="1261662D" w:rsidR="00EF0A68" w:rsidRDefault="00EF0A68" w:rsidP="00EF0A6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Other Asian</w:t>
                  </w:r>
                </w:p>
              </w:tc>
              <w:tc>
                <w:tcPr>
                  <w:tcW w:w="496" w:type="dxa"/>
                </w:tcPr>
                <w:p w14:paraId="799F1D93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683E90C1" w14:textId="48C6DEB0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Indian</w:t>
                  </w:r>
                </w:p>
              </w:tc>
              <w:tc>
                <w:tcPr>
                  <w:tcW w:w="543" w:type="dxa"/>
                </w:tcPr>
                <w:p w14:paraId="43441BCC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</w:tcPr>
                <w:p w14:paraId="26EB393A" w14:textId="584481B0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White Irish</w:t>
                  </w:r>
                </w:p>
              </w:tc>
            </w:tr>
            <w:tr w:rsidR="00EF0A68" w14:paraId="1CDA39E7" w14:textId="77777777" w:rsidTr="00B57B5D">
              <w:tc>
                <w:tcPr>
                  <w:tcW w:w="449" w:type="dxa"/>
                </w:tcPr>
                <w:p w14:paraId="6104B92E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0D4105B0" w14:textId="5AC69CE6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Bangladeshi</w:t>
                  </w:r>
                </w:p>
              </w:tc>
              <w:tc>
                <w:tcPr>
                  <w:tcW w:w="496" w:type="dxa"/>
                </w:tcPr>
                <w:p w14:paraId="1283DA9A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6765F91F" w14:textId="0FFD3146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Mixed</w:t>
                  </w:r>
                </w:p>
              </w:tc>
              <w:tc>
                <w:tcPr>
                  <w:tcW w:w="543" w:type="dxa"/>
                </w:tcPr>
                <w:p w14:paraId="4E12F66C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</w:tcPr>
                <w:p w14:paraId="4884771C" w14:textId="1AAA4F96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Other White</w:t>
                  </w:r>
                </w:p>
              </w:tc>
            </w:tr>
            <w:tr w:rsidR="00EF0A68" w14:paraId="4DCC66D9" w14:textId="77777777" w:rsidTr="00B57B5D">
              <w:tc>
                <w:tcPr>
                  <w:tcW w:w="449" w:type="dxa"/>
                </w:tcPr>
                <w:p w14:paraId="7AEC0664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4BBE225D" w14:textId="0AAB5B0A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Black African and White</w:t>
                  </w:r>
                </w:p>
              </w:tc>
              <w:tc>
                <w:tcPr>
                  <w:tcW w:w="496" w:type="dxa"/>
                </w:tcPr>
                <w:p w14:paraId="58392353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230D0351" w14:textId="78349F4E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Other Mixed Ethnicity</w:t>
                  </w:r>
                </w:p>
              </w:tc>
              <w:tc>
                <w:tcPr>
                  <w:tcW w:w="543" w:type="dxa"/>
                  <w:vMerge w:val="restart"/>
                </w:tcPr>
                <w:p w14:paraId="4544FDF0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  <w:vMerge w:val="restart"/>
                </w:tcPr>
                <w:p w14:paraId="02CEACEB" w14:textId="2E2A7A66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Any Other (please state)</w:t>
                  </w:r>
                </w:p>
              </w:tc>
            </w:tr>
            <w:tr w:rsidR="00EF0A68" w14:paraId="2C20A46B" w14:textId="77777777" w:rsidTr="00B57B5D">
              <w:tc>
                <w:tcPr>
                  <w:tcW w:w="449" w:type="dxa"/>
                </w:tcPr>
                <w:p w14:paraId="35926482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81" w:type="dxa"/>
                </w:tcPr>
                <w:p w14:paraId="4C269941" w14:textId="6AD03AFD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Black and Black British</w:t>
                  </w:r>
                </w:p>
              </w:tc>
              <w:tc>
                <w:tcPr>
                  <w:tcW w:w="496" w:type="dxa"/>
                </w:tcPr>
                <w:p w14:paraId="7FD23E22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34" w:type="dxa"/>
                </w:tcPr>
                <w:p w14:paraId="3FA6914B" w14:textId="197069D1" w:rsidR="00EF0A68" w:rsidRDefault="00EF0A68" w:rsidP="00EF0A68">
                  <w:pPr>
                    <w:rPr>
                      <w:rFonts w:cstheme="minorHAnsi"/>
                    </w:rPr>
                  </w:pPr>
                  <w:r w:rsidRPr="00035068">
                    <w:rPr>
                      <w:rFonts w:cstheme="minorHAnsi"/>
                    </w:rPr>
                    <w:t>Pakistani</w:t>
                  </w:r>
                </w:p>
              </w:tc>
              <w:tc>
                <w:tcPr>
                  <w:tcW w:w="543" w:type="dxa"/>
                  <w:vMerge/>
                </w:tcPr>
                <w:p w14:paraId="7420B64C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87" w:type="dxa"/>
                  <w:vMerge/>
                </w:tcPr>
                <w:p w14:paraId="25FE6976" w14:textId="77777777" w:rsidR="00EF0A68" w:rsidRDefault="00EF0A68" w:rsidP="00EF0A6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A55E06C" w14:textId="651412E4" w:rsidR="007568BD" w:rsidRDefault="007568BD" w:rsidP="006F04B2">
            <w:pPr>
              <w:rPr>
                <w:rFonts w:cstheme="minorHAnsi"/>
              </w:rPr>
            </w:pPr>
          </w:p>
        </w:tc>
      </w:tr>
    </w:tbl>
    <w:p w14:paraId="3F369719" w14:textId="77777777" w:rsidR="00712587" w:rsidRPr="00035068" w:rsidRDefault="00712587" w:rsidP="00712587">
      <w:pPr>
        <w:shd w:val="clear" w:color="auto" w:fill="FFFFFF" w:themeFill="background1"/>
        <w:rPr>
          <w:rFonts w:cstheme="minorHAnsi"/>
        </w:rPr>
      </w:pPr>
    </w:p>
    <w:p w14:paraId="14573145" w14:textId="239DA05A" w:rsidR="005907CD" w:rsidRPr="005249B6" w:rsidRDefault="005907CD" w:rsidP="005249B6">
      <w:pPr>
        <w:pStyle w:val="ListParagraph"/>
        <w:numPr>
          <w:ilvl w:val="0"/>
          <w:numId w:val="4"/>
        </w:numPr>
        <w:shd w:val="clear" w:color="auto" w:fill="BFBFBF" w:themeFill="background1" w:themeFillShade="BF"/>
        <w:rPr>
          <w:rFonts w:cstheme="minorHAnsi"/>
        </w:rPr>
      </w:pPr>
      <w:r w:rsidRPr="005249B6">
        <w:rPr>
          <w:rFonts w:cstheme="minorHAnsi"/>
        </w:rPr>
        <w:t>Supporting Information</w:t>
      </w:r>
    </w:p>
    <w:p w14:paraId="640C583E" w14:textId="2CE938E4" w:rsidR="005907CD" w:rsidRPr="000253AD" w:rsidRDefault="005907CD" w:rsidP="006F04B2">
      <w:p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 xml:space="preserve">Along with your application please provide the following: </w:t>
      </w:r>
    </w:p>
    <w:p w14:paraId="6986407C" w14:textId="5886EC8D" w:rsidR="005907CD" w:rsidRDefault="00120AAA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A copy of y</w:t>
      </w:r>
      <w:r w:rsidR="00EF0A68" w:rsidRPr="000253AD">
        <w:rPr>
          <w:rFonts w:cstheme="minorHAnsi"/>
        </w:rPr>
        <w:t xml:space="preserve">our </w:t>
      </w:r>
      <w:r w:rsidR="005907CD" w:rsidRPr="000253AD">
        <w:rPr>
          <w:rFonts w:cstheme="minorHAnsi"/>
        </w:rPr>
        <w:t>organisation</w:t>
      </w:r>
      <w:r w:rsidR="0027554A" w:rsidRPr="000253AD">
        <w:rPr>
          <w:rFonts w:cstheme="minorHAnsi"/>
        </w:rPr>
        <w:t>’</w:t>
      </w:r>
      <w:r w:rsidR="005907CD" w:rsidRPr="000253AD">
        <w:rPr>
          <w:rFonts w:cstheme="minorHAnsi"/>
        </w:rPr>
        <w:t xml:space="preserve">s </w:t>
      </w:r>
      <w:r>
        <w:rPr>
          <w:rFonts w:cstheme="minorHAnsi"/>
        </w:rPr>
        <w:t xml:space="preserve">registration certificate or </w:t>
      </w:r>
      <w:r w:rsidR="005907CD" w:rsidRPr="000253AD">
        <w:rPr>
          <w:rFonts w:cstheme="minorHAnsi"/>
        </w:rPr>
        <w:t>govern</w:t>
      </w:r>
      <w:r>
        <w:rPr>
          <w:rFonts w:cstheme="minorHAnsi"/>
        </w:rPr>
        <w:t>ance certificate</w:t>
      </w:r>
      <w:r w:rsidR="005907CD" w:rsidRPr="000253AD">
        <w:rPr>
          <w:rFonts w:cstheme="minorHAnsi"/>
        </w:rPr>
        <w:t xml:space="preserve"> (your </w:t>
      </w:r>
      <w:r w:rsidRPr="000253AD">
        <w:rPr>
          <w:rFonts w:cstheme="minorHAnsi"/>
        </w:rPr>
        <w:t>co</w:t>
      </w:r>
      <w:r>
        <w:rPr>
          <w:rFonts w:cstheme="minorHAnsi"/>
        </w:rPr>
        <w:t>mpanies house confirmation or charity registration document</w:t>
      </w:r>
      <w:r w:rsidR="00E9487B">
        <w:rPr>
          <w:rFonts w:cstheme="minorHAnsi"/>
        </w:rPr>
        <w:t>).</w:t>
      </w:r>
    </w:p>
    <w:p w14:paraId="741FA426" w14:textId="386F3CA8" w:rsidR="00120AAA" w:rsidRDefault="00120AAA" w:rsidP="00120AAA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In addition to this please confirm that you have the following in place: -</w:t>
      </w:r>
    </w:p>
    <w:p w14:paraId="5E64C596" w14:textId="708E841F" w:rsidR="005907CD" w:rsidRPr="000253AD" w:rsidRDefault="00120AAA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A copy of r</w:t>
      </w:r>
      <w:r w:rsidR="005907CD" w:rsidRPr="000253AD">
        <w:rPr>
          <w:rFonts w:cstheme="minorHAnsi"/>
        </w:rPr>
        <w:t>ecent accounts</w:t>
      </w:r>
    </w:p>
    <w:p w14:paraId="5AFD04F3" w14:textId="77777777" w:rsidR="005907CD" w:rsidRPr="000253AD" w:rsidRDefault="005907CD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>Relevant safeguarding policy and procedures</w:t>
      </w:r>
    </w:p>
    <w:p w14:paraId="37B3C8FA" w14:textId="5B3FE196" w:rsidR="005907CD" w:rsidRPr="000253AD" w:rsidRDefault="00E9487B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A c</w:t>
      </w:r>
      <w:r w:rsidR="00120AAA">
        <w:rPr>
          <w:rFonts w:cstheme="minorHAnsi"/>
        </w:rPr>
        <w:t>opy of a r</w:t>
      </w:r>
      <w:r w:rsidR="005907CD" w:rsidRPr="000253AD">
        <w:rPr>
          <w:rFonts w:cstheme="minorHAnsi"/>
        </w:rPr>
        <w:t>ecent bank statement</w:t>
      </w:r>
    </w:p>
    <w:p w14:paraId="0731EB7A" w14:textId="77777777" w:rsidR="005907CD" w:rsidRPr="000253AD" w:rsidRDefault="005907CD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 xml:space="preserve">Equality policy </w:t>
      </w:r>
    </w:p>
    <w:p w14:paraId="212353D4" w14:textId="58BDE9DE" w:rsidR="005907CD" w:rsidRDefault="00120AAA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Public Liability ins</w:t>
      </w:r>
      <w:r w:rsidR="005907CD" w:rsidRPr="000253AD">
        <w:rPr>
          <w:rFonts w:cstheme="minorHAnsi"/>
        </w:rPr>
        <w:t>urance policy</w:t>
      </w:r>
    </w:p>
    <w:p w14:paraId="08C1BD7F" w14:textId="7BDBD65D" w:rsidR="00120AAA" w:rsidRPr="000253AD" w:rsidRDefault="00120AAA" w:rsidP="005907C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Covid safety procedures</w:t>
      </w:r>
    </w:p>
    <w:p w14:paraId="624CDFD1" w14:textId="6061C68A" w:rsidR="00E9487B" w:rsidRDefault="00E9487B" w:rsidP="006F04B2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We do not require copies of these to be sent in with your application. Please be aware that Hertfordshire County Council may require copies of these should the need arise.</w:t>
      </w:r>
    </w:p>
    <w:p w14:paraId="220A7CB8" w14:textId="55904214" w:rsidR="00E9487B" w:rsidRDefault="00E9487B" w:rsidP="006F04B2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I confirm that I have the above requirements in place and can produce them if required</w:t>
      </w:r>
    </w:p>
    <w:p w14:paraId="1A43C9F7" w14:textId="77777777" w:rsidR="00E9487B" w:rsidRDefault="00E9487B" w:rsidP="006F04B2">
      <w:pPr>
        <w:shd w:val="clear" w:color="auto" w:fill="FFFFFF" w:themeFill="background1"/>
        <w:rPr>
          <w:rFonts w:cstheme="minorHAnsi"/>
        </w:rPr>
      </w:pPr>
    </w:p>
    <w:p w14:paraId="1F0DD189" w14:textId="77777777" w:rsidR="00E9487B" w:rsidRPr="006F58E0" w:rsidRDefault="00E9487B" w:rsidP="00E9487B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Signed ………………………………………………………………………………… Date………………………………………..</w:t>
      </w:r>
    </w:p>
    <w:p w14:paraId="648E1F5C" w14:textId="3B55F639" w:rsidR="00E9487B" w:rsidRDefault="00E9487B" w:rsidP="00E9487B">
      <w:pPr>
        <w:rPr>
          <w:rFonts w:cstheme="minorHAnsi"/>
        </w:rPr>
      </w:pPr>
      <w:r>
        <w:rPr>
          <w:rFonts w:cstheme="minorHAnsi"/>
        </w:rPr>
        <w:br w:type="page"/>
      </w:r>
    </w:p>
    <w:p w14:paraId="2BDCE1BA" w14:textId="77777777" w:rsidR="00E9487B" w:rsidRPr="00E9487B" w:rsidRDefault="00E9487B" w:rsidP="00E9487B">
      <w:pPr>
        <w:shd w:val="clear" w:color="auto" w:fill="FFFFFF" w:themeFill="background1"/>
        <w:rPr>
          <w:rFonts w:cstheme="minorHAnsi"/>
          <w:b/>
          <w:bCs/>
          <w:u w:val="single"/>
        </w:rPr>
      </w:pPr>
      <w:r w:rsidRPr="00E9487B">
        <w:rPr>
          <w:rFonts w:cstheme="minorHAnsi"/>
          <w:b/>
          <w:bCs/>
          <w:u w:val="single"/>
        </w:rPr>
        <w:t xml:space="preserve">Evaluation </w:t>
      </w:r>
    </w:p>
    <w:p w14:paraId="67315699" w14:textId="77777777" w:rsidR="00E9487B" w:rsidRDefault="005907CD" w:rsidP="006A7B1A">
      <w:p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>Whilst not a requirement</w:t>
      </w:r>
      <w:r w:rsidR="00B66FA0" w:rsidRPr="000253AD">
        <w:rPr>
          <w:rFonts w:cstheme="minorHAnsi"/>
        </w:rPr>
        <w:t>, you may wish to provide</w:t>
      </w:r>
      <w:r w:rsidRPr="000253AD">
        <w:rPr>
          <w:rFonts w:cstheme="minorHAnsi"/>
        </w:rPr>
        <w:t xml:space="preserve"> any testimonials showing the </w:t>
      </w:r>
      <w:r w:rsidR="00E9487B">
        <w:rPr>
          <w:rFonts w:cstheme="minorHAnsi"/>
        </w:rPr>
        <w:t xml:space="preserve">difference </w:t>
      </w:r>
      <w:r w:rsidRPr="000253AD">
        <w:rPr>
          <w:rFonts w:cstheme="minorHAnsi"/>
        </w:rPr>
        <w:t xml:space="preserve">your </w:t>
      </w:r>
      <w:r w:rsidR="00E9487B">
        <w:rPr>
          <w:rFonts w:cstheme="minorHAnsi"/>
        </w:rPr>
        <w:t>initiative/</w:t>
      </w:r>
      <w:r w:rsidRPr="000253AD">
        <w:rPr>
          <w:rFonts w:cstheme="minorHAnsi"/>
        </w:rPr>
        <w:t xml:space="preserve">organisation has </w:t>
      </w:r>
      <w:r w:rsidR="005249B6" w:rsidRPr="000253AD">
        <w:rPr>
          <w:rFonts w:cstheme="minorHAnsi"/>
        </w:rPr>
        <w:t xml:space="preserve">had on children </w:t>
      </w:r>
      <w:r w:rsidR="00E9487B">
        <w:rPr>
          <w:rFonts w:cstheme="minorHAnsi"/>
        </w:rPr>
        <w:t xml:space="preserve">under 5. </w:t>
      </w:r>
    </w:p>
    <w:p w14:paraId="6570346B" w14:textId="77777777" w:rsidR="00E9487B" w:rsidRDefault="006A7B1A" w:rsidP="006A7B1A">
      <w:p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 xml:space="preserve">If </w:t>
      </w:r>
      <w:r w:rsidR="005249B6" w:rsidRPr="000253AD">
        <w:rPr>
          <w:rFonts w:cstheme="minorHAnsi"/>
        </w:rPr>
        <w:t>successful,</w:t>
      </w:r>
      <w:r w:rsidRPr="000253AD">
        <w:rPr>
          <w:rFonts w:cstheme="minorHAnsi"/>
        </w:rPr>
        <w:t xml:space="preserve"> would you be willing to </w:t>
      </w:r>
      <w:r w:rsidR="00CF6689" w:rsidRPr="000253AD">
        <w:rPr>
          <w:rFonts w:cstheme="minorHAnsi"/>
        </w:rPr>
        <w:t>present</w:t>
      </w:r>
      <w:r w:rsidRPr="000253AD">
        <w:rPr>
          <w:rFonts w:cstheme="minorHAnsi"/>
        </w:rPr>
        <w:t xml:space="preserve"> to the Building Life Chances Steering </w:t>
      </w:r>
      <w:r w:rsidR="00B95405" w:rsidRPr="000253AD">
        <w:rPr>
          <w:rFonts w:cstheme="minorHAnsi"/>
        </w:rPr>
        <w:t xml:space="preserve">or Stakeholder </w:t>
      </w:r>
      <w:r w:rsidRPr="000253AD">
        <w:rPr>
          <w:rFonts w:cstheme="minorHAnsi"/>
        </w:rPr>
        <w:t>group on th</w:t>
      </w:r>
      <w:r w:rsidR="005249B6" w:rsidRPr="000253AD">
        <w:rPr>
          <w:rFonts w:cstheme="minorHAnsi"/>
        </w:rPr>
        <w:t>is initiative</w:t>
      </w:r>
      <w:r w:rsidRPr="000253AD">
        <w:rPr>
          <w:rFonts w:cstheme="minorHAnsi"/>
        </w:rPr>
        <w:t xml:space="preserve"> and its outcomes</w:t>
      </w:r>
      <w:r w:rsidR="00A95769" w:rsidRPr="000253AD">
        <w:rPr>
          <w:rFonts w:cstheme="minorHAnsi"/>
        </w:rPr>
        <w:t xml:space="preserve">? </w:t>
      </w:r>
    </w:p>
    <w:p w14:paraId="088EE4AF" w14:textId="77777777" w:rsidR="00E9487B" w:rsidRDefault="00A95769" w:rsidP="006A7B1A">
      <w:p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 xml:space="preserve">This would be </w:t>
      </w:r>
      <w:r w:rsidR="005249B6" w:rsidRPr="000253AD">
        <w:rPr>
          <w:rFonts w:cstheme="minorHAnsi"/>
          <w:b/>
          <w:bCs/>
        </w:rPr>
        <w:t>in addition to</w:t>
      </w:r>
      <w:r w:rsidR="005249B6" w:rsidRPr="000253AD">
        <w:rPr>
          <w:rFonts w:cstheme="minorHAnsi"/>
        </w:rPr>
        <w:t xml:space="preserve"> </w:t>
      </w:r>
      <w:r w:rsidRPr="000253AD">
        <w:rPr>
          <w:rFonts w:cstheme="minorHAnsi"/>
        </w:rPr>
        <w:t>the reporting document stipulated in the application brief.</w:t>
      </w:r>
      <w:r w:rsidR="006A7B1A" w:rsidRPr="000253AD">
        <w:rPr>
          <w:rFonts w:cstheme="minorHAnsi"/>
        </w:rPr>
        <w:t xml:space="preserve"> </w:t>
      </w:r>
    </w:p>
    <w:p w14:paraId="3EF33CE5" w14:textId="761BF7FD" w:rsidR="006A7B1A" w:rsidRDefault="006A7B1A" w:rsidP="006A7B1A">
      <w:pPr>
        <w:shd w:val="clear" w:color="auto" w:fill="FFFFFF" w:themeFill="background1"/>
        <w:rPr>
          <w:rFonts w:cstheme="minorHAnsi"/>
        </w:rPr>
      </w:pPr>
      <w:r w:rsidRPr="000253AD">
        <w:rPr>
          <w:rFonts w:cstheme="minorHAnsi"/>
        </w:rPr>
        <w:t>Please note this is not a scored answer and will not affect the award decision.</w:t>
      </w:r>
      <w:r w:rsidR="00A95769" w:rsidRPr="000253AD">
        <w:rPr>
          <w:rFonts w:cstheme="minorHAnsi"/>
        </w:rPr>
        <w:t xml:space="preserve"> </w:t>
      </w:r>
    </w:p>
    <w:p w14:paraId="2A0597DA" w14:textId="77777777" w:rsidR="00AA00A2" w:rsidRPr="000253AD" w:rsidRDefault="00AA00A2" w:rsidP="006A7B1A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5249B6" w:rsidRPr="000253AD" w14:paraId="34728184" w14:textId="77777777" w:rsidTr="005249B6">
        <w:tc>
          <w:tcPr>
            <w:tcW w:w="3681" w:type="dxa"/>
          </w:tcPr>
          <w:p w14:paraId="32E54E98" w14:textId="4388EFBB" w:rsidR="005249B6" w:rsidRPr="000253AD" w:rsidRDefault="005249B6" w:rsidP="00E9487B">
            <w:pPr>
              <w:shd w:val="clear" w:color="auto" w:fill="FFFFFF" w:themeFill="background1"/>
              <w:spacing w:line="360" w:lineRule="auto"/>
              <w:rPr>
                <w:rFonts w:cstheme="minorHAnsi"/>
              </w:rPr>
            </w:pPr>
            <w:r w:rsidRPr="000253AD">
              <w:rPr>
                <w:rFonts w:cstheme="minorHAnsi"/>
              </w:rPr>
              <w:t>I understand the activity reporting and evaluation requirements.</w:t>
            </w:r>
          </w:p>
        </w:tc>
        <w:tc>
          <w:tcPr>
            <w:tcW w:w="5335" w:type="dxa"/>
          </w:tcPr>
          <w:p w14:paraId="17E2289B" w14:textId="16144677" w:rsidR="005249B6" w:rsidRPr="000253AD" w:rsidRDefault="005249B6" w:rsidP="00E9487B">
            <w:pPr>
              <w:spacing w:line="360" w:lineRule="auto"/>
              <w:rPr>
                <w:rFonts w:cstheme="minorHAnsi"/>
              </w:rPr>
            </w:pPr>
            <w:r w:rsidRPr="000253AD">
              <w:rPr>
                <w:rFonts w:cstheme="minorHAnsi"/>
              </w:rPr>
              <w:t>Signed:</w:t>
            </w:r>
            <w:r w:rsidR="00AA00A2">
              <w:rPr>
                <w:rFonts w:cstheme="minorHAnsi"/>
              </w:rPr>
              <w:t xml:space="preserve"> …………………………………………………………………………..</w:t>
            </w:r>
          </w:p>
          <w:p w14:paraId="2204FD34" w14:textId="33EE9F85" w:rsidR="005249B6" w:rsidRPr="000253AD" w:rsidRDefault="005249B6" w:rsidP="00E9487B">
            <w:pPr>
              <w:spacing w:line="360" w:lineRule="auto"/>
              <w:rPr>
                <w:rFonts w:cstheme="minorHAnsi"/>
              </w:rPr>
            </w:pPr>
            <w:r w:rsidRPr="000253AD">
              <w:rPr>
                <w:rFonts w:cstheme="minorHAnsi"/>
              </w:rPr>
              <w:t>Date:</w:t>
            </w:r>
            <w:r w:rsidR="00AA00A2">
              <w:rPr>
                <w:rFonts w:cstheme="minorHAnsi"/>
              </w:rPr>
              <w:t xml:space="preserve"> ………………………………………………………………………………</w:t>
            </w:r>
          </w:p>
        </w:tc>
      </w:tr>
      <w:tr w:rsidR="005249B6" w14:paraId="56AE0733" w14:textId="77777777" w:rsidTr="005249B6">
        <w:tc>
          <w:tcPr>
            <w:tcW w:w="3681" w:type="dxa"/>
          </w:tcPr>
          <w:p w14:paraId="27DF85B0" w14:textId="31CCD785" w:rsidR="005249B6" w:rsidRPr="000253AD" w:rsidRDefault="005249B6" w:rsidP="00E9487B">
            <w:pPr>
              <w:spacing w:line="360" w:lineRule="auto"/>
              <w:rPr>
                <w:rFonts w:cstheme="minorHAnsi"/>
              </w:rPr>
            </w:pPr>
            <w:r w:rsidRPr="000253AD">
              <w:rPr>
                <w:rFonts w:cstheme="minorHAnsi"/>
              </w:rPr>
              <w:t>I am willing to give a presentation</w:t>
            </w:r>
          </w:p>
        </w:tc>
        <w:tc>
          <w:tcPr>
            <w:tcW w:w="5335" w:type="dxa"/>
          </w:tcPr>
          <w:p w14:paraId="45187785" w14:textId="3C06785D" w:rsidR="005249B6" w:rsidRDefault="005249B6" w:rsidP="00E9487B">
            <w:pPr>
              <w:spacing w:line="360" w:lineRule="auto"/>
              <w:rPr>
                <w:rFonts w:cstheme="minorHAnsi"/>
              </w:rPr>
            </w:pPr>
            <w:r w:rsidRPr="000253AD">
              <w:rPr>
                <w:rFonts w:cstheme="minorHAnsi"/>
              </w:rPr>
              <w:t>Yes/No</w:t>
            </w:r>
          </w:p>
        </w:tc>
      </w:tr>
    </w:tbl>
    <w:p w14:paraId="79DA3A31" w14:textId="645BB64D" w:rsidR="006A7B1A" w:rsidRPr="00035068" w:rsidRDefault="006A7B1A" w:rsidP="006F04B2">
      <w:pPr>
        <w:shd w:val="clear" w:color="auto" w:fill="FFFFFF" w:themeFill="background1"/>
        <w:rPr>
          <w:rFonts w:cstheme="minorHAnsi"/>
        </w:rPr>
      </w:pPr>
    </w:p>
    <w:sectPr w:rsidR="006A7B1A" w:rsidRPr="00035068" w:rsidSect="000D6982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8" w:space="24" w:color="9C4392"/>
        <w:left w:val="single" w:sz="8" w:space="24" w:color="9C4392"/>
        <w:bottom w:val="single" w:sz="8" w:space="24" w:color="9C4392"/>
        <w:right w:val="single" w:sz="8" w:space="24" w:color="9C439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A5BC" w14:textId="77777777" w:rsidR="004F6AF9" w:rsidRDefault="004F6AF9" w:rsidP="00575ECB">
      <w:pPr>
        <w:spacing w:after="0" w:line="240" w:lineRule="auto"/>
      </w:pPr>
      <w:r>
        <w:separator/>
      </w:r>
    </w:p>
  </w:endnote>
  <w:endnote w:type="continuationSeparator" w:id="0">
    <w:p w14:paraId="061F7D92" w14:textId="77777777" w:rsidR="004F6AF9" w:rsidRDefault="004F6AF9" w:rsidP="0057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039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25002D" w14:textId="234D27E0" w:rsidR="00547B44" w:rsidRDefault="00547B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3FB139" w14:textId="77777777" w:rsidR="00547B44" w:rsidRDefault="00547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109" w14:textId="77777777" w:rsidR="004F6AF9" w:rsidRDefault="004F6AF9" w:rsidP="00575ECB">
      <w:pPr>
        <w:spacing w:after="0" w:line="240" w:lineRule="auto"/>
      </w:pPr>
      <w:r>
        <w:separator/>
      </w:r>
    </w:p>
  </w:footnote>
  <w:footnote w:type="continuationSeparator" w:id="0">
    <w:p w14:paraId="0BD9CF60" w14:textId="77777777" w:rsidR="004F6AF9" w:rsidRDefault="004F6AF9" w:rsidP="0057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BEE"/>
    <w:multiLevelType w:val="hybridMultilevel"/>
    <w:tmpl w:val="A964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7DF7"/>
    <w:multiLevelType w:val="hybridMultilevel"/>
    <w:tmpl w:val="A65A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445"/>
    <w:multiLevelType w:val="hybridMultilevel"/>
    <w:tmpl w:val="B2D2D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6C91"/>
    <w:multiLevelType w:val="hybridMultilevel"/>
    <w:tmpl w:val="3426F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D2868"/>
    <w:multiLevelType w:val="hybridMultilevel"/>
    <w:tmpl w:val="A7A29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E4366"/>
    <w:multiLevelType w:val="hybridMultilevel"/>
    <w:tmpl w:val="1F3A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E4212"/>
    <w:multiLevelType w:val="hybridMultilevel"/>
    <w:tmpl w:val="3426F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2C5"/>
    <w:multiLevelType w:val="hybridMultilevel"/>
    <w:tmpl w:val="4C0CC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629E9"/>
    <w:multiLevelType w:val="hybridMultilevel"/>
    <w:tmpl w:val="22A4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22D06"/>
    <w:multiLevelType w:val="hybridMultilevel"/>
    <w:tmpl w:val="1F3A7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55B1F"/>
    <w:multiLevelType w:val="hybridMultilevel"/>
    <w:tmpl w:val="3426F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5799">
    <w:abstractNumId w:val="8"/>
  </w:num>
  <w:num w:numId="2" w16cid:durableId="938291604">
    <w:abstractNumId w:val="1"/>
  </w:num>
  <w:num w:numId="3" w16cid:durableId="113058481">
    <w:abstractNumId w:val="5"/>
  </w:num>
  <w:num w:numId="4" w16cid:durableId="75563411">
    <w:abstractNumId w:val="9"/>
  </w:num>
  <w:num w:numId="5" w16cid:durableId="1798379206">
    <w:abstractNumId w:val="0"/>
  </w:num>
  <w:num w:numId="6" w16cid:durableId="2080595721">
    <w:abstractNumId w:val="6"/>
  </w:num>
  <w:num w:numId="7" w16cid:durableId="2020691225">
    <w:abstractNumId w:val="10"/>
  </w:num>
  <w:num w:numId="8" w16cid:durableId="1326666637">
    <w:abstractNumId w:val="3"/>
  </w:num>
  <w:num w:numId="9" w16cid:durableId="1775587594">
    <w:abstractNumId w:val="4"/>
  </w:num>
  <w:num w:numId="10" w16cid:durableId="1964992689">
    <w:abstractNumId w:val="7"/>
  </w:num>
  <w:num w:numId="11" w16cid:durableId="197081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93"/>
    <w:rsid w:val="000253AD"/>
    <w:rsid w:val="000303F4"/>
    <w:rsid w:val="00035068"/>
    <w:rsid w:val="000D6982"/>
    <w:rsid w:val="000E3F66"/>
    <w:rsid w:val="0010674A"/>
    <w:rsid w:val="00120AAA"/>
    <w:rsid w:val="00190393"/>
    <w:rsid w:val="00197EED"/>
    <w:rsid w:val="001A4801"/>
    <w:rsid w:val="002253C8"/>
    <w:rsid w:val="0024143C"/>
    <w:rsid w:val="00243C7A"/>
    <w:rsid w:val="00267C50"/>
    <w:rsid w:val="0027554A"/>
    <w:rsid w:val="00282A2D"/>
    <w:rsid w:val="003323E6"/>
    <w:rsid w:val="0038119C"/>
    <w:rsid w:val="00410F76"/>
    <w:rsid w:val="00420930"/>
    <w:rsid w:val="00432AA8"/>
    <w:rsid w:val="0044612B"/>
    <w:rsid w:val="004476F7"/>
    <w:rsid w:val="00447A6A"/>
    <w:rsid w:val="004A3CF6"/>
    <w:rsid w:val="004B5CCB"/>
    <w:rsid w:val="004D3DB3"/>
    <w:rsid w:val="004F0D14"/>
    <w:rsid w:val="004F6AF9"/>
    <w:rsid w:val="005249B6"/>
    <w:rsid w:val="00547B44"/>
    <w:rsid w:val="00553AE9"/>
    <w:rsid w:val="00575ECB"/>
    <w:rsid w:val="005907CD"/>
    <w:rsid w:val="005D1786"/>
    <w:rsid w:val="005F4C93"/>
    <w:rsid w:val="006242E3"/>
    <w:rsid w:val="00637C57"/>
    <w:rsid w:val="006425BF"/>
    <w:rsid w:val="00654683"/>
    <w:rsid w:val="006A7B1A"/>
    <w:rsid w:val="006F04B2"/>
    <w:rsid w:val="00706813"/>
    <w:rsid w:val="00712587"/>
    <w:rsid w:val="007229CB"/>
    <w:rsid w:val="0073585F"/>
    <w:rsid w:val="00752422"/>
    <w:rsid w:val="007555C3"/>
    <w:rsid w:val="007568BD"/>
    <w:rsid w:val="00782D59"/>
    <w:rsid w:val="007C5130"/>
    <w:rsid w:val="007F71AD"/>
    <w:rsid w:val="008039A5"/>
    <w:rsid w:val="00877FC2"/>
    <w:rsid w:val="0088708D"/>
    <w:rsid w:val="008874E7"/>
    <w:rsid w:val="008B417A"/>
    <w:rsid w:val="008B6D35"/>
    <w:rsid w:val="008C0FC6"/>
    <w:rsid w:val="00935992"/>
    <w:rsid w:val="009818AE"/>
    <w:rsid w:val="009B58EE"/>
    <w:rsid w:val="00A2521C"/>
    <w:rsid w:val="00A417E6"/>
    <w:rsid w:val="00A72447"/>
    <w:rsid w:val="00A95769"/>
    <w:rsid w:val="00AA00A2"/>
    <w:rsid w:val="00AE2709"/>
    <w:rsid w:val="00B1663A"/>
    <w:rsid w:val="00B5110B"/>
    <w:rsid w:val="00B57835"/>
    <w:rsid w:val="00B57B5D"/>
    <w:rsid w:val="00B66FA0"/>
    <w:rsid w:val="00B8352C"/>
    <w:rsid w:val="00B86076"/>
    <w:rsid w:val="00B95405"/>
    <w:rsid w:val="00BA1933"/>
    <w:rsid w:val="00BA7DCE"/>
    <w:rsid w:val="00BC2175"/>
    <w:rsid w:val="00BE6487"/>
    <w:rsid w:val="00BF3A8F"/>
    <w:rsid w:val="00C20E73"/>
    <w:rsid w:val="00C93C06"/>
    <w:rsid w:val="00CC78C3"/>
    <w:rsid w:val="00CF6689"/>
    <w:rsid w:val="00D017B0"/>
    <w:rsid w:val="00D77696"/>
    <w:rsid w:val="00DA34BC"/>
    <w:rsid w:val="00E11843"/>
    <w:rsid w:val="00E5336F"/>
    <w:rsid w:val="00E9487B"/>
    <w:rsid w:val="00ED3008"/>
    <w:rsid w:val="00EF0A68"/>
    <w:rsid w:val="00EF56A3"/>
    <w:rsid w:val="00F424B3"/>
    <w:rsid w:val="00F9071A"/>
    <w:rsid w:val="00FD0ED3"/>
    <w:rsid w:val="00FE702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28BD"/>
  <w15:chartTrackingRefBased/>
  <w15:docId w15:val="{649D6466-C6A8-426E-8BC8-F407E05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7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5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CB"/>
  </w:style>
  <w:style w:type="paragraph" w:styleId="Footer">
    <w:name w:val="footer"/>
    <w:basedOn w:val="Normal"/>
    <w:link w:val="FooterChar"/>
    <w:uiPriority w:val="99"/>
    <w:unhideWhenUsed/>
    <w:rsid w:val="00575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CB"/>
  </w:style>
  <w:style w:type="paragraph" w:customStyle="1" w:styleId="Default">
    <w:name w:val="Default"/>
    <w:rsid w:val="00BA19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13E9-F37D-4FB7-9BAF-F2B99375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Gearing</dc:creator>
  <cp:keywords/>
  <dc:description/>
  <cp:lastModifiedBy>Sam Franklin</cp:lastModifiedBy>
  <cp:revision>3</cp:revision>
  <dcterms:created xsi:type="dcterms:W3CDTF">2023-06-19T14:59:00Z</dcterms:created>
  <dcterms:modified xsi:type="dcterms:W3CDTF">2023-06-19T14:59:00Z</dcterms:modified>
</cp:coreProperties>
</file>